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DD" w:rsidRDefault="00B52CDD" w:rsidP="00B61CA9">
      <w:pPr>
        <w:jc w:val="center"/>
        <w:rPr>
          <w:rFonts w:ascii="Times New Roman" w:hAnsi="Times New Roman" w:cs="Times New Roman"/>
          <w:b/>
          <w:sz w:val="28"/>
          <w:szCs w:val="28"/>
          <w:u w:val="single"/>
        </w:rPr>
      </w:pPr>
    </w:p>
    <w:p w:rsidR="00B61CA9" w:rsidRPr="00B61CA9" w:rsidRDefault="00B61CA9" w:rsidP="00B61CA9">
      <w:pPr>
        <w:jc w:val="center"/>
        <w:rPr>
          <w:rFonts w:ascii="Times New Roman" w:hAnsi="Times New Roman" w:cs="Times New Roman"/>
          <w:b/>
          <w:sz w:val="28"/>
          <w:szCs w:val="28"/>
          <w:u w:val="single"/>
        </w:rPr>
      </w:pPr>
      <w:r>
        <w:rPr>
          <w:rFonts w:ascii="Times New Roman" w:hAnsi="Times New Roman" w:cs="Times New Roman"/>
          <w:b/>
          <w:sz w:val="28"/>
          <w:szCs w:val="28"/>
          <w:u w:val="single"/>
        </w:rPr>
        <w:t>Yfirlýsing vegna starfsloka</w:t>
      </w:r>
    </w:p>
    <w:p w:rsidR="00E64892" w:rsidRDefault="00E64892" w:rsidP="00E64892">
      <w:pPr>
        <w:spacing w:after="0" w:line="240" w:lineRule="auto"/>
        <w:jc w:val="both"/>
        <w:rPr>
          <w:rFonts w:ascii="Times New Roman" w:hAnsi="Times New Roman" w:cs="Times New Roman"/>
          <w:b/>
          <w:sz w:val="24"/>
          <w:szCs w:val="24"/>
          <w:u w:val="single"/>
        </w:rPr>
      </w:pPr>
    </w:p>
    <w:p w:rsidR="00E64892" w:rsidRDefault="00E64892" w:rsidP="00E64892">
      <w:pPr>
        <w:spacing w:after="0" w:line="240" w:lineRule="auto"/>
        <w:jc w:val="both"/>
        <w:rPr>
          <w:rFonts w:ascii="Times New Roman" w:hAnsi="Times New Roman" w:cs="Times New Roman"/>
          <w:b/>
          <w:sz w:val="24"/>
          <w:szCs w:val="24"/>
          <w:u w:val="single"/>
        </w:rPr>
      </w:pPr>
    </w:p>
    <w:p w:rsidR="008A0F7E" w:rsidRDefault="008A0F7E" w:rsidP="00E64892">
      <w:pPr>
        <w:spacing w:after="0" w:line="240" w:lineRule="auto"/>
        <w:jc w:val="both"/>
        <w:rPr>
          <w:rFonts w:ascii="Times New Roman" w:hAnsi="Times New Roman" w:cs="Times New Roman"/>
          <w:b/>
          <w:sz w:val="24"/>
          <w:szCs w:val="24"/>
          <w:u w:val="single"/>
        </w:rPr>
      </w:pPr>
    </w:p>
    <w:p w:rsidR="00B61CA9" w:rsidRPr="00B61CA9" w:rsidRDefault="00B61CA9" w:rsidP="00E6489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Viðurlög vegna starfsloka samkvæmt lögum nr. 54/2006 um atvinnuleysistryggingar</w:t>
      </w:r>
    </w:p>
    <w:p w:rsidR="00E64892" w:rsidRDefault="00E64892" w:rsidP="00E64892">
      <w:pPr>
        <w:spacing w:after="0" w:line="240" w:lineRule="auto"/>
        <w:jc w:val="both"/>
        <w:rPr>
          <w:rFonts w:ascii="Times New Roman" w:hAnsi="Times New Roman" w:cs="Times New Roman"/>
          <w:sz w:val="24"/>
          <w:szCs w:val="24"/>
        </w:rPr>
      </w:pPr>
    </w:p>
    <w:p w:rsidR="00B61CA9" w:rsidRDefault="00B61CA9"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Í 54. gr. laga nr. 54/2006 um atvinnuleysistryggingar er mælt fyrir um að sá sem segir starfi sínu lausu án gildra ástæðna eða hafi misst starf af ástæðum sem hann á sjálfur sök á skuli ekki eiga rétt til atvinnuleysisbóta fyrr en að tveimur mánuðum liðnum frá því að umsókn um atvinnuleysisbætur var móttekin.</w:t>
      </w:r>
    </w:p>
    <w:p w:rsidR="00E64892" w:rsidRDefault="00E64892" w:rsidP="00E64892">
      <w:pPr>
        <w:spacing w:after="0" w:line="240" w:lineRule="auto"/>
        <w:jc w:val="both"/>
        <w:rPr>
          <w:rFonts w:ascii="Times New Roman" w:hAnsi="Times New Roman" w:cs="Times New Roman"/>
          <w:sz w:val="24"/>
          <w:szCs w:val="24"/>
        </w:rPr>
      </w:pPr>
    </w:p>
    <w:p w:rsidR="00B61CA9" w:rsidRDefault="00B61CA9"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Hafi einstaklingur áður sætt tveggja mánaðar biðtíma eftir greiðslu atvinnuleysisbóta skal hann ekki eiga rétt til atvinnuleysisbóta fyrr en að þremur mánuðum liðnum, sbr. 1. mgr. 57. gr. laga um atvinnuleysistryggingar, ef framangreind tilvik eiga við í máli hans.</w:t>
      </w:r>
    </w:p>
    <w:p w:rsidR="00E64892" w:rsidRDefault="00E64892" w:rsidP="00E64892">
      <w:pPr>
        <w:spacing w:after="0" w:line="240" w:lineRule="auto"/>
        <w:jc w:val="both"/>
        <w:rPr>
          <w:rFonts w:ascii="Times New Roman" w:hAnsi="Times New Roman" w:cs="Times New Roman"/>
          <w:sz w:val="24"/>
          <w:szCs w:val="24"/>
        </w:rPr>
      </w:pPr>
    </w:p>
    <w:p w:rsidR="00B61CA9" w:rsidRDefault="00B61CA9"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Hafi einstaklingur áður sætt þriggja mánaðar biðtíma eftir greiðslu atvinnuleysisbóta eða fengið greiddar atvinnuleysisbætur í 30 mánuði eða lengur á ekki rétt til greiðslu atvinnuleysisbóta fyrr en hann hefur starfað í a.m.k. 24. mánuði á innlend</w:t>
      </w:r>
      <w:r w:rsidR="0064243E">
        <w:rPr>
          <w:rFonts w:ascii="Times New Roman" w:hAnsi="Times New Roman" w:cs="Times New Roman"/>
          <w:sz w:val="24"/>
          <w:szCs w:val="24"/>
        </w:rPr>
        <w:t>um vinnumarkaði, sbr. 4. mgr. 54</w:t>
      </w:r>
      <w:r>
        <w:rPr>
          <w:rFonts w:ascii="Times New Roman" w:hAnsi="Times New Roman" w:cs="Times New Roman"/>
          <w:sz w:val="24"/>
          <w:szCs w:val="24"/>
        </w:rPr>
        <w:t>. gr. og 4. mgr. 57. gr. laga um atvinnuleysistryggingar, ef framangreind tilvik eiga við í máli hans.</w:t>
      </w:r>
    </w:p>
    <w:p w:rsidR="00AE228F" w:rsidRDefault="00AE228F" w:rsidP="00E64892">
      <w:pPr>
        <w:spacing w:after="0" w:line="240" w:lineRule="auto"/>
        <w:jc w:val="both"/>
        <w:rPr>
          <w:rFonts w:ascii="Times New Roman" w:hAnsi="Times New Roman" w:cs="Times New Roman"/>
          <w:sz w:val="24"/>
          <w:szCs w:val="24"/>
        </w:rPr>
      </w:pPr>
    </w:p>
    <w:p w:rsidR="00B61CA9" w:rsidRPr="008A0F7E" w:rsidRDefault="00E64892" w:rsidP="00E64892">
      <w:pPr>
        <w:spacing w:after="0" w:line="240" w:lineRule="auto"/>
        <w:jc w:val="both"/>
        <w:rPr>
          <w:rFonts w:ascii="Times New Roman" w:hAnsi="Times New Roman" w:cs="Times New Roman"/>
          <w:b/>
          <w:sz w:val="24"/>
          <w:szCs w:val="24"/>
        </w:rPr>
      </w:pPr>
      <w:r w:rsidRPr="008A0F7E">
        <w:rPr>
          <w:rFonts w:ascii="Times New Roman" w:hAnsi="Times New Roman" w:cs="Times New Roman"/>
          <w:b/>
          <w:sz w:val="24"/>
          <w:szCs w:val="24"/>
        </w:rPr>
        <w:t xml:space="preserve">Með undirritun minni staðfesti ég að ég hafi lagt fram skýringar vegna starfsloka </w:t>
      </w:r>
      <w:r w:rsidR="00AA01D2">
        <w:rPr>
          <w:rFonts w:ascii="Times New Roman" w:hAnsi="Times New Roman" w:cs="Times New Roman"/>
          <w:b/>
          <w:sz w:val="24"/>
          <w:szCs w:val="24"/>
        </w:rPr>
        <w:t xml:space="preserve">minna </w:t>
      </w:r>
      <w:r w:rsidRPr="008A0F7E">
        <w:rPr>
          <w:rFonts w:ascii="Times New Roman" w:hAnsi="Times New Roman" w:cs="Times New Roman"/>
          <w:b/>
          <w:sz w:val="24"/>
          <w:szCs w:val="24"/>
        </w:rPr>
        <w:t>og ég telji að í þeim megi finna fullnægjandi skýringar af minni hálfu vegna starfsloka</w:t>
      </w:r>
      <w:r w:rsidR="00AA01D2">
        <w:rPr>
          <w:rFonts w:ascii="Times New Roman" w:hAnsi="Times New Roman" w:cs="Times New Roman"/>
          <w:b/>
          <w:sz w:val="24"/>
          <w:szCs w:val="24"/>
        </w:rPr>
        <w:t>nna</w:t>
      </w:r>
      <w:r w:rsidRPr="008A0F7E">
        <w:rPr>
          <w:rFonts w:ascii="Times New Roman" w:hAnsi="Times New Roman" w:cs="Times New Roman"/>
          <w:b/>
          <w:sz w:val="24"/>
          <w:szCs w:val="24"/>
        </w:rPr>
        <w:t xml:space="preserve">.   </w:t>
      </w:r>
      <w:r w:rsidR="00B61CA9" w:rsidRPr="008A0F7E">
        <w:rPr>
          <w:rFonts w:ascii="Times New Roman" w:hAnsi="Times New Roman" w:cs="Times New Roman"/>
          <w:b/>
          <w:sz w:val="24"/>
          <w:szCs w:val="24"/>
        </w:rPr>
        <w:t xml:space="preserve">Með undirritun staðfesti ég </w:t>
      </w:r>
      <w:r w:rsidR="008A0F7E">
        <w:rPr>
          <w:rFonts w:ascii="Times New Roman" w:hAnsi="Times New Roman" w:cs="Times New Roman"/>
          <w:b/>
          <w:sz w:val="24"/>
          <w:szCs w:val="24"/>
        </w:rPr>
        <w:t>enn</w:t>
      </w:r>
      <w:r w:rsidR="00B333FA">
        <w:rPr>
          <w:rFonts w:ascii="Times New Roman" w:hAnsi="Times New Roman" w:cs="Times New Roman"/>
          <w:b/>
          <w:sz w:val="24"/>
          <w:szCs w:val="24"/>
        </w:rPr>
        <w:t xml:space="preserve"> </w:t>
      </w:r>
      <w:r w:rsidR="008A0F7E">
        <w:rPr>
          <w:rFonts w:ascii="Times New Roman" w:hAnsi="Times New Roman" w:cs="Times New Roman"/>
          <w:b/>
          <w:sz w:val="24"/>
          <w:szCs w:val="24"/>
        </w:rPr>
        <w:t xml:space="preserve">fremur </w:t>
      </w:r>
      <w:r w:rsidR="00B61CA9" w:rsidRPr="008A0F7E">
        <w:rPr>
          <w:rFonts w:ascii="Times New Roman" w:hAnsi="Times New Roman" w:cs="Times New Roman"/>
          <w:b/>
          <w:sz w:val="24"/>
          <w:szCs w:val="24"/>
        </w:rPr>
        <w:t>að hafa l</w:t>
      </w:r>
      <w:r w:rsidRPr="008A0F7E">
        <w:rPr>
          <w:rFonts w:ascii="Times New Roman" w:hAnsi="Times New Roman" w:cs="Times New Roman"/>
          <w:b/>
          <w:sz w:val="24"/>
          <w:szCs w:val="24"/>
        </w:rPr>
        <w:t xml:space="preserve">esið yfirlýsingu þessa og </w:t>
      </w:r>
      <w:r w:rsidR="00B61CA9" w:rsidRPr="008A0F7E">
        <w:rPr>
          <w:rFonts w:ascii="Times New Roman" w:hAnsi="Times New Roman" w:cs="Times New Roman"/>
          <w:b/>
          <w:sz w:val="24"/>
          <w:szCs w:val="24"/>
        </w:rPr>
        <w:t>fengið upplýsingar um hugsanleg viðurlög sem ég kann að þurfa að sæta vegna st</w:t>
      </w:r>
      <w:r w:rsidR="00AE228F" w:rsidRPr="008A0F7E">
        <w:rPr>
          <w:rFonts w:ascii="Times New Roman" w:hAnsi="Times New Roman" w:cs="Times New Roman"/>
          <w:b/>
          <w:sz w:val="24"/>
          <w:szCs w:val="24"/>
        </w:rPr>
        <w:t>arfsloka minna.</w:t>
      </w:r>
    </w:p>
    <w:p w:rsidR="00E64892" w:rsidRDefault="00E64892" w:rsidP="00E64892">
      <w:pPr>
        <w:spacing w:after="0" w:line="240" w:lineRule="auto"/>
        <w:jc w:val="both"/>
        <w:rPr>
          <w:rFonts w:ascii="Times New Roman" w:hAnsi="Times New Roman" w:cs="Times New Roman"/>
          <w:sz w:val="24"/>
          <w:szCs w:val="24"/>
        </w:rPr>
      </w:pPr>
    </w:p>
    <w:p w:rsidR="00AE228F" w:rsidRDefault="00AE228F" w:rsidP="00B61CA9">
      <w:pPr>
        <w:jc w:val="both"/>
        <w:rPr>
          <w:rFonts w:ascii="Times New Roman" w:hAnsi="Times New Roman" w:cs="Times New Roman"/>
          <w:sz w:val="24"/>
          <w:szCs w:val="24"/>
        </w:rPr>
      </w:pPr>
    </w:p>
    <w:p w:rsidR="00E64892" w:rsidRDefault="00E64892" w:rsidP="00B61CA9">
      <w:pPr>
        <w:jc w:val="both"/>
        <w:rPr>
          <w:rFonts w:ascii="Times New Roman" w:hAnsi="Times New Roman" w:cs="Times New Roman"/>
          <w:sz w:val="24"/>
          <w:szCs w:val="24"/>
        </w:rPr>
      </w:pPr>
    </w:p>
    <w:p w:rsidR="00AE228F" w:rsidRDefault="00AE228F" w:rsidP="00AE228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AE228F" w:rsidRDefault="00AE228F" w:rsidP="00AE228F">
      <w:pPr>
        <w:spacing w:after="0"/>
        <w:jc w:val="center"/>
        <w:rPr>
          <w:rFonts w:ascii="Times New Roman" w:hAnsi="Times New Roman" w:cs="Times New Roman"/>
          <w:b/>
          <w:sz w:val="20"/>
          <w:szCs w:val="24"/>
        </w:rPr>
      </w:pPr>
      <w:r w:rsidRPr="00AE228F">
        <w:rPr>
          <w:rFonts w:ascii="Times New Roman" w:hAnsi="Times New Roman" w:cs="Times New Roman"/>
          <w:b/>
          <w:sz w:val="20"/>
          <w:szCs w:val="24"/>
        </w:rPr>
        <w:t>Undirskrift umsækjanda</w:t>
      </w:r>
      <w:r w:rsidR="000C7D81">
        <w:rPr>
          <w:rFonts w:ascii="Times New Roman" w:hAnsi="Times New Roman" w:cs="Times New Roman"/>
          <w:b/>
          <w:sz w:val="20"/>
          <w:szCs w:val="24"/>
        </w:rPr>
        <w:t xml:space="preserve"> og kennitala</w:t>
      </w:r>
      <w:bookmarkStart w:id="0" w:name="_GoBack"/>
      <w:bookmarkEnd w:id="0"/>
    </w:p>
    <w:p w:rsidR="00AE228F" w:rsidRDefault="00AE228F" w:rsidP="00AE228F">
      <w:pPr>
        <w:jc w:val="right"/>
        <w:rPr>
          <w:rFonts w:ascii="Times New Roman" w:hAnsi="Times New Roman" w:cs="Times New Roman"/>
          <w:b/>
          <w:sz w:val="20"/>
          <w:szCs w:val="24"/>
        </w:rPr>
      </w:pPr>
    </w:p>
    <w:p w:rsidR="00E64892" w:rsidRDefault="00E64892" w:rsidP="00AE228F">
      <w:pPr>
        <w:jc w:val="right"/>
        <w:rPr>
          <w:rFonts w:ascii="Times New Roman" w:hAnsi="Times New Roman" w:cs="Times New Roman"/>
          <w:b/>
          <w:sz w:val="20"/>
          <w:szCs w:val="24"/>
        </w:rPr>
      </w:pPr>
    </w:p>
    <w:p w:rsidR="00E64892" w:rsidRDefault="00E64892" w:rsidP="00AE228F">
      <w:pPr>
        <w:jc w:val="right"/>
        <w:rPr>
          <w:rFonts w:ascii="Times New Roman" w:hAnsi="Times New Roman" w:cs="Times New Roman"/>
          <w:b/>
          <w:sz w:val="20"/>
          <w:szCs w:val="24"/>
        </w:rPr>
      </w:pPr>
    </w:p>
    <w:p w:rsidR="00AE228F" w:rsidRDefault="00AE228F" w:rsidP="00AE228F">
      <w:pPr>
        <w:jc w:val="right"/>
        <w:rPr>
          <w:rFonts w:ascii="Times New Roman" w:hAnsi="Times New Roman" w:cs="Times New Roman"/>
          <w:b/>
          <w:sz w:val="20"/>
          <w:szCs w:val="24"/>
        </w:rPr>
      </w:pPr>
    </w:p>
    <w:p w:rsidR="00AE228F" w:rsidRDefault="00AE228F" w:rsidP="00AE228F">
      <w:pPr>
        <w:spacing w:after="0"/>
        <w:jc w:val="right"/>
        <w:rPr>
          <w:rFonts w:ascii="Times New Roman" w:hAnsi="Times New Roman" w:cs="Times New Roman"/>
          <w:b/>
          <w:sz w:val="20"/>
          <w:szCs w:val="24"/>
        </w:rPr>
      </w:pPr>
      <w:r>
        <w:rPr>
          <w:rFonts w:ascii="Times New Roman" w:hAnsi="Times New Roman" w:cs="Times New Roman"/>
          <w:b/>
          <w:sz w:val="20"/>
          <w:szCs w:val="24"/>
        </w:rPr>
        <w:t>__________________________________</w:t>
      </w:r>
    </w:p>
    <w:p w:rsidR="00AE228F" w:rsidRDefault="00AE228F" w:rsidP="00AE228F">
      <w:pPr>
        <w:spacing w:after="0"/>
        <w:jc w:val="right"/>
        <w:rPr>
          <w:rFonts w:ascii="Times New Roman" w:hAnsi="Times New Roman" w:cs="Times New Roman"/>
          <w:b/>
          <w:sz w:val="18"/>
          <w:szCs w:val="24"/>
        </w:rPr>
      </w:pPr>
      <w:r w:rsidRPr="00AE228F">
        <w:rPr>
          <w:rFonts w:ascii="Times New Roman" w:hAnsi="Times New Roman" w:cs="Times New Roman"/>
          <w:b/>
          <w:sz w:val="18"/>
          <w:szCs w:val="24"/>
        </w:rPr>
        <w:t>Dagsetning og stimpill Vinnumálastofnunar</w:t>
      </w:r>
    </w:p>
    <w:p w:rsidR="00AE228F" w:rsidRDefault="00AE228F">
      <w:pPr>
        <w:rPr>
          <w:rFonts w:ascii="Times New Roman" w:hAnsi="Times New Roman" w:cs="Times New Roman"/>
          <w:b/>
          <w:sz w:val="24"/>
          <w:szCs w:val="24"/>
        </w:rPr>
      </w:pPr>
      <w:r>
        <w:rPr>
          <w:rFonts w:ascii="Times New Roman" w:hAnsi="Times New Roman" w:cs="Times New Roman"/>
          <w:b/>
          <w:sz w:val="24"/>
          <w:szCs w:val="24"/>
        </w:rPr>
        <w:br w:type="page"/>
      </w:r>
    </w:p>
    <w:p w:rsidR="00B52CDD" w:rsidRDefault="00B52CDD" w:rsidP="00AE228F">
      <w:pPr>
        <w:jc w:val="center"/>
        <w:rPr>
          <w:rFonts w:ascii="Times New Roman" w:hAnsi="Times New Roman" w:cs="Times New Roman"/>
          <w:b/>
          <w:sz w:val="28"/>
          <w:szCs w:val="28"/>
          <w:u w:val="single"/>
        </w:rPr>
      </w:pPr>
    </w:p>
    <w:p w:rsidR="00AE228F" w:rsidRPr="00B61CA9" w:rsidRDefault="00AE228F" w:rsidP="00AE228F">
      <w:pPr>
        <w:jc w:val="center"/>
        <w:rPr>
          <w:rFonts w:ascii="Times New Roman" w:hAnsi="Times New Roman" w:cs="Times New Roman"/>
          <w:b/>
          <w:sz w:val="28"/>
          <w:szCs w:val="28"/>
          <w:u w:val="single"/>
        </w:rPr>
      </w:pPr>
      <w:r>
        <w:rPr>
          <w:rFonts w:ascii="Times New Roman" w:hAnsi="Times New Roman" w:cs="Times New Roman"/>
          <w:b/>
          <w:sz w:val="28"/>
          <w:szCs w:val="28"/>
          <w:u w:val="single"/>
        </w:rPr>
        <w:t>Yfirlýsing vegna námsloka</w:t>
      </w:r>
    </w:p>
    <w:p w:rsidR="00E64892" w:rsidRDefault="00E64892" w:rsidP="00AE228F">
      <w:pPr>
        <w:jc w:val="both"/>
        <w:rPr>
          <w:rFonts w:ascii="Times New Roman" w:hAnsi="Times New Roman" w:cs="Times New Roman"/>
          <w:b/>
          <w:sz w:val="24"/>
          <w:szCs w:val="24"/>
          <w:u w:val="single"/>
        </w:rPr>
      </w:pPr>
    </w:p>
    <w:p w:rsidR="008A0F7E" w:rsidRDefault="008A0F7E" w:rsidP="00E64892">
      <w:pPr>
        <w:spacing w:after="0" w:line="240" w:lineRule="auto"/>
        <w:jc w:val="both"/>
        <w:rPr>
          <w:rFonts w:ascii="Times New Roman" w:hAnsi="Times New Roman" w:cs="Times New Roman"/>
          <w:b/>
          <w:sz w:val="24"/>
          <w:szCs w:val="24"/>
          <w:u w:val="single"/>
        </w:rPr>
      </w:pPr>
    </w:p>
    <w:p w:rsidR="00AE228F" w:rsidRPr="00B61CA9" w:rsidRDefault="00AE228F" w:rsidP="00E6489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Viðurlög vegna námsloka samkvæmt lögum nr. 54/2006 um atvinnuleysistryggingar</w:t>
      </w:r>
    </w:p>
    <w:p w:rsidR="00E64892" w:rsidRDefault="00E64892" w:rsidP="00E64892">
      <w:pPr>
        <w:spacing w:after="0" w:line="240" w:lineRule="auto"/>
        <w:jc w:val="both"/>
        <w:rPr>
          <w:rFonts w:ascii="Times New Roman" w:hAnsi="Times New Roman" w:cs="Times New Roman"/>
          <w:sz w:val="24"/>
          <w:szCs w:val="24"/>
        </w:rPr>
      </w:pPr>
    </w:p>
    <w:p w:rsidR="00AE228F" w:rsidRDefault="00AE228F"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Í 55. gr. laga nr. 54/2006 um atvinnuleysistryggingar er mælt fyrir um að sá sem hætt hefur námi án gildra ástæðna skuli ekki eiga rétt til atvinnuleysisbóta fyrr en að tveimur mánuðum liðnum frá því að umsókn um atvinnuleysisbætur var móttekin.</w:t>
      </w:r>
    </w:p>
    <w:p w:rsidR="00E64892" w:rsidRDefault="00E64892" w:rsidP="00E64892">
      <w:pPr>
        <w:spacing w:after="0" w:line="240" w:lineRule="auto"/>
        <w:jc w:val="both"/>
        <w:rPr>
          <w:rFonts w:ascii="Times New Roman" w:hAnsi="Times New Roman" w:cs="Times New Roman"/>
          <w:sz w:val="24"/>
          <w:szCs w:val="24"/>
        </w:rPr>
      </w:pPr>
    </w:p>
    <w:p w:rsidR="00AE228F" w:rsidRDefault="00AE228F"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Hafi einstaklingur áður sætt tveggja mánaðar biðtíma eftir greiðslu atvinnuleysisbóta skal hann ekki eiga rétt til atvinnuleysisbóta fyrr en að þremur mánuðum liðnum, sbr. 1. mgr. 57. gr. laga um atvinnuleysistryggingar, ef framangreind tilvik eiga við í máli hans.</w:t>
      </w:r>
    </w:p>
    <w:p w:rsidR="00E64892" w:rsidRDefault="00E64892" w:rsidP="00E64892">
      <w:pPr>
        <w:spacing w:after="0" w:line="240" w:lineRule="auto"/>
        <w:jc w:val="both"/>
        <w:rPr>
          <w:rFonts w:ascii="Times New Roman" w:hAnsi="Times New Roman" w:cs="Times New Roman"/>
          <w:sz w:val="24"/>
          <w:szCs w:val="24"/>
        </w:rPr>
      </w:pPr>
    </w:p>
    <w:p w:rsidR="00AE228F" w:rsidRDefault="00AE228F" w:rsidP="00E64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Hafi einstaklingur áður sætt þriggja mánaðar biðtíma eftir greiðslu atvinnuleysisbóta eða fengið greiddar atvinnuleysisbætur í 30 mánuði eða lengur á ekki rétt til greiðslu atvinnuleysisbóta fyrr en hann hefur starfað í a.m.k. 24. mánuði á innlendum vinnumarkaði, sbr. 4. mgr. 55. gr. og 4. mgr. 57. gr. laga um atvinnuleysistryggingar, ef framangreind tilvik eiga við í máli hans.</w:t>
      </w:r>
    </w:p>
    <w:p w:rsidR="00AE228F" w:rsidRDefault="00AE228F" w:rsidP="00E64892">
      <w:pPr>
        <w:spacing w:after="0" w:line="240" w:lineRule="auto"/>
        <w:jc w:val="both"/>
        <w:rPr>
          <w:rFonts w:ascii="Times New Roman" w:hAnsi="Times New Roman" w:cs="Times New Roman"/>
          <w:sz w:val="24"/>
          <w:szCs w:val="24"/>
        </w:rPr>
      </w:pPr>
    </w:p>
    <w:p w:rsidR="00AE228F" w:rsidRPr="008A0F7E" w:rsidRDefault="00E64892" w:rsidP="00E64892">
      <w:pPr>
        <w:spacing w:after="0" w:line="240" w:lineRule="auto"/>
        <w:jc w:val="both"/>
        <w:rPr>
          <w:rFonts w:ascii="Times New Roman" w:hAnsi="Times New Roman" w:cs="Times New Roman"/>
          <w:b/>
          <w:sz w:val="24"/>
          <w:szCs w:val="24"/>
        </w:rPr>
      </w:pPr>
      <w:r w:rsidRPr="008A0F7E">
        <w:rPr>
          <w:rFonts w:ascii="Times New Roman" w:hAnsi="Times New Roman" w:cs="Times New Roman"/>
          <w:b/>
          <w:sz w:val="24"/>
          <w:szCs w:val="24"/>
        </w:rPr>
        <w:t xml:space="preserve">Með undirritun minni staðfesti ég að ég hafi lagt fram skýringar vegna námsloka </w:t>
      </w:r>
      <w:r w:rsidR="00AA01D2">
        <w:rPr>
          <w:rFonts w:ascii="Times New Roman" w:hAnsi="Times New Roman" w:cs="Times New Roman"/>
          <w:b/>
          <w:sz w:val="24"/>
          <w:szCs w:val="24"/>
        </w:rPr>
        <w:t xml:space="preserve">minna </w:t>
      </w:r>
      <w:r w:rsidRPr="008A0F7E">
        <w:rPr>
          <w:rFonts w:ascii="Times New Roman" w:hAnsi="Times New Roman" w:cs="Times New Roman"/>
          <w:b/>
          <w:sz w:val="24"/>
          <w:szCs w:val="24"/>
        </w:rPr>
        <w:t>og ég telji að í þeim megi finna fullnægjandi skýringar af minni hálfu vegna námsloka</w:t>
      </w:r>
      <w:r w:rsidR="00AA01D2">
        <w:rPr>
          <w:rFonts w:ascii="Times New Roman" w:hAnsi="Times New Roman" w:cs="Times New Roman"/>
          <w:b/>
          <w:sz w:val="24"/>
          <w:szCs w:val="24"/>
        </w:rPr>
        <w:t>nna</w:t>
      </w:r>
      <w:r w:rsidRPr="008A0F7E">
        <w:rPr>
          <w:rFonts w:ascii="Times New Roman" w:hAnsi="Times New Roman" w:cs="Times New Roman"/>
          <w:b/>
          <w:sz w:val="24"/>
          <w:szCs w:val="24"/>
        </w:rPr>
        <w:t xml:space="preserve">.  </w:t>
      </w:r>
      <w:r w:rsidR="00AE228F" w:rsidRPr="008A0F7E">
        <w:rPr>
          <w:rFonts w:ascii="Times New Roman" w:hAnsi="Times New Roman" w:cs="Times New Roman"/>
          <w:b/>
          <w:sz w:val="24"/>
          <w:szCs w:val="24"/>
        </w:rPr>
        <w:t>Með undirritun staðfesti ég</w:t>
      </w:r>
      <w:r w:rsidR="008A0F7E">
        <w:rPr>
          <w:rFonts w:ascii="Times New Roman" w:hAnsi="Times New Roman" w:cs="Times New Roman"/>
          <w:b/>
          <w:sz w:val="24"/>
          <w:szCs w:val="24"/>
        </w:rPr>
        <w:t xml:space="preserve"> enn</w:t>
      </w:r>
      <w:r w:rsidR="00B333FA">
        <w:rPr>
          <w:rFonts w:ascii="Times New Roman" w:hAnsi="Times New Roman" w:cs="Times New Roman"/>
          <w:b/>
          <w:sz w:val="24"/>
          <w:szCs w:val="24"/>
        </w:rPr>
        <w:t xml:space="preserve"> </w:t>
      </w:r>
      <w:r w:rsidR="008A0F7E">
        <w:rPr>
          <w:rFonts w:ascii="Times New Roman" w:hAnsi="Times New Roman" w:cs="Times New Roman"/>
          <w:b/>
          <w:sz w:val="24"/>
          <w:szCs w:val="24"/>
        </w:rPr>
        <w:t xml:space="preserve">fremur </w:t>
      </w:r>
      <w:r w:rsidR="00AE228F" w:rsidRPr="008A0F7E">
        <w:rPr>
          <w:rFonts w:ascii="Times New Roman" w:hAnsi="Times New Roman" w:cs="Times New Roman"/>
          <w:b/>
          <w:sz w:val="24"/>
          <w:szCs w:val="24"/>
        </w:rPr>
        <w:t>a</w:t>
      </w:r>
      <w:r w:rsidRPr="008A0F7E">
        <w:rPr>
          <w:rFonts w:ascii="Times New Roman" w:hAnsi="Times New Roman" w:cs="Times New Roman"/>
          <w:b/>
          <w:sz w:val="24"/>
          <w:szCs w:val="24"/>
        </w:rPr>
        <w:t xml:space="preserve">ð hafa lesið yfirlýsingu þessa og </w:t>
      </w:r>
      <w:r w:rsidR="00AE228F" w:rsidRPr="008A0F7E">
        <w:rPr>
          <w:rFonts w:ascii="Times New Roman" w:hAnsi="Times New Roman" w:cs="Times New Roman"/>
          <w:b/>
          <w:sz w:val="24"/>
          <w:szCs w:val="24"/>
        </w:rPr>
        <w:t>fengið upplýsingar um hugsanleg viðurlög sem ég kann að þurfa að sæta vegna námsloka minna.</w:t>
      </w:r>
    </w:p>
    <w:p w:rsidR="00E64892" w:rsidRDefault="00E64892" w:rsidP="00E64892">
      <w:pPr>
        <w:spacing w:after="0" w:line="240" w:lineRule="auto"/>
        <w:jc w:val="both"/>
        <w:rPr>
          <w:rFonts w:ascii="Times New Roman" w:hAnsi="Times New Roman" w:cs="Times New Roman"/>
          <w:sz w:val="24"/>
          <w:szCs w:val="24"/>
        </w:rPr>
      </w:pPr>
    </w:p>
    <w:p w:rsidR="00AE228F" w:rsidRDefault="00AE228F" w:rsidP="00E64892">
      <w:pPr>
        <w:spacing w:after="0" w:line="240" w:lineRule="auto"/>
        <w:jc w:val="both"/>
        <w:rPr>
          <w:rFonts w:ascii="Times New Roman" w:hAnsi="Times New Roman" w:cs="Times New Roman"/>
          <w:sz w:val="24"/>
          <w:szCs w:val="24"/>
        </w:rPr>
      </w:pPr>
    </w:p>
    <w:p w:rsidR="00E64892" w:rsidRDefault="00E64892" w:rsidP="00E64892">
      <w:pPr>
        <w:spacing w:after="0" w:line="240" w:lineRule="auto"/>
        <w:jc w:val="both"/>
        <w:rPr>
          <w:rFonts w:ascii="Times New Roman" w:hAnsi="Times New Roman" w:cs="Times New Roman"/>
          <w:sz w:val="24"/>
          <w:szCs w:val="24"/>
        </w:rPr>
      </w:pPr>
    </w:p>
    <w:p w:rsidR="00E64892" w:rsidRDefault="00E64892" w:rsidP="00E64892">
      <w:pPr>
        <w:spacing w:after="0" w:line="240" w:lineRule="auto"/>
        <w:jc w:val="both"/>
        <w:rPr>
          <w:rFonts w:ascii="Times New Roman" w:hAnsi="Times New Roman" w:cs="Times New Roman"/>
          <w:sz w:val="24"/>
          <w:szCs w:val="24"/>
        </w:rPr>
      </w:pPr>
    </w:p>
    <w:p w:rsidR="00AE228F" w:rsidRDefault="00AE228F" w:rsidP="00AE228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AE228F" w:rsidRDefault="00AE228F" w:rsidP="00AE228F">
      <w:pPr>
        <w:spacing w:after="0"/>
        <w:jc w:val="center"/>
        <w:rPr>
          <w:rFonts w:ascii="Times New Roman" w:hAnsi="Times New Roman" w:cs="Times New Roman"/>
          <w:b/>
          <w:sz w:val="20"/>
          <w:szCs w:val="24"/>
        </w:rPr>
      </w:pPr>
      <w:r w:rsidRPr="00AE228F">
        <w:rPr>
          <w:rFonts w:ascii="Times New Roman" w:hAnsi="Times New Roman" w:cs="Times New Roman"/>
          <w:b/>
          <w:sz w:val="20"/>
          <w:szCs w:val="24"/>
        </w:rPr>
        <w:t>Undirskrift umsækjanda</w:t>
      </w:r>
    </w:p>
    <w:p w:rsidR="00AE228F" w:rsidRDefault="00AE228F" w:rsidP="00AE228F">
      <w:pPr>
        <w:jc w:val="right"/>
        <w:rPr>
          <w:rFonts w:ascii="Times New Roman" w:hAnsi="Times New Roman" w:cs="Times New Roman"/>
          <w:b/>
          <w:sz w:val="20"/>
          <w:szCs w:val="24"/>
        </w:rPr>
      </w:pPr>
    </w:p>
    <w:p w:rsidR="00AE228F" w:rsidRDefault="00AE228F" w:rsidP="00AE228F">
      <w:pPr>
        <w:jc w:val="right"/>
        <w:rPr>
          <w:rFonts w:ascii="Times New Roman" w:hAnsi="Times New Roman" w:cs="Times New Roman"/>
          <w:b/>
          <w:sz w:val="20"/>
          <w:szCs w:val="24"/>
        </w:rPr>
      </w:pPr>
    </w:p>
    <w:p w:rsidR="00E64892" w:rsidRDefault="00E64892" w:rsidP="00AE228F">
      <w:pPr>
        <w:jc w:val="right"/>
        <w:rPr>
          <w:rFonts w:ascii="Times New Roman" w:hAnsi="Times New Roman" w:cs="Times New Roman"/>
          <w:b/>
          <w:sz w:val="20"/>
          <w:szCs w:val="24"/>
        </w:rPr>
      </w:pPr>
    </w:p>
    <w:p w:rsidR="00E64892" w:rsidRDefault="00E64892" w:rsidP="00AE228F">
      <w:pPr>
        <w:jc w:val="right"/>
        <w:rPr>
          <w:rFonts w:ascii="Times New Roman" w:hAnsi="Times New Roman" w:cs="Times New Roman"/>
          <w:b/>
          <w:sz w:val="20"/>
          <w:szCs w:val="24"/>
        </w:rPr>
      </w:pPr>
    </w:p>
    <w:p w:rsidR="00E64892" w:rsidRDefault="00E64892" w:rsidP="00AE228F">
      <w:pPr>
        <w:jc w:val="right"/>
        <w:rPr>
          <w:rFonts w:ascii="Times New Roman" w:hAnsi="Times New Roman" w:cs="Times New Roman"/>
          <w:b/>
          <w:sz w:val="20"/>
          <w:szCs w:val="24"/>
        </w:rPr>
      </w:pPr>
    </w:p>
    <w:p w:rsidR="00AE228F" w:rsidRDefault="00AE228F" w:rsidP="00AE228F">
      <w:pPr>
        <w:spacing w:after="0"/>
        <w:jc w:val="right"/>
        <w:rPr>
          <w:rFonts w:ascii="Times New Roman" w:hAnsi="Times New Roman" w:cs="Times New Roman"/>
          <w:b/>
          <w:sz w:val="20"/>
          <w:szCs w:val="24"/>
        </w:rPr>
      </w:pPr>
      <w:r>
        <w:rPr>
          <w:rFonts w:ascii="Times New Roman" w:hAnsi="Times New Roman" w:cs="Times New Roman"/>
          <w:b/>
          <w:sz w:val="20"/>
          <w:szCs w:val="24"/>
        </w:rPr>
        <w:t>__________________________________</w:t>
      </w:r>
    </w:p>
    <w:p w:rsidR="00AE228F" w:rsidRDefault="00AE228F" w:rsidP="00AE228F">
      <w:pPr>
        <w:spacing w:after="0"/>
        <w:jc w:val="right"/>
        <w:rPr>
          <w:rFonts w:ascii="Times New Roman" w:hAnsi="Times New Roman" w:cs="Times New Roman"/>
          <w:b/>
          <w:sz w:val="18"/>
          <w:szCs w:val="24"/>
        </w:rPr>
      </w:pPr>
      <w:r w:rsidRPr="00AE228F">
        <w:rPr>
          <w:rFonts w:ascii="Times New Roman" w:hAnsi="Times New Roman" w:cs="Times New Roman"/>
          <w:b/>
          <w:sz w:val="18"/>
          <w:szCs w:val="24"/>
        </w:rPr>
        <w:t>Dagsetning og stimpill Vinnumálastofnunar</w:t>
      </w:r>
    </w:p>
    <w:p w:rsidR="00AE228F" w:rsidRPr="00AE228F" w:rsidRDefault="00AE228F" w:rsidP="00AE228F">
      <w:pPr>
        <w:spacing w:after="0"/>
        <w:rPr>
          <w:rFonts w:ascii="Times New Roman" w:hAnsi="Times New Roman" w:cs="Times New Roman"/>
          <w:b/>
          <w:sz w:val="24"/>
          <w:szCs w:val="24"/>
        </w:rPr>
      </w:pPr>
    </w:p>
    <w:sectPr w:rsidR="00AE228F" w:rsidRPr="00AE228F" w:rsidSect="00543E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E6" w:rsidRDefault="00D10BE6" w:rsidP="00AE228F">
      <w:pPr>
        <w:spacing w:after="0" w:line="240" w:lineRule="auto"/>
      </w:pPr>
      <w:r>
        <w:separator/>
      </w:r>
    </w:p>
  </w:endnote>
  <w:endnote w:type="continuationSeparator" w:id="0">
    <w:p w:rsidR="00D10BE6" w:rsidRDefault="00D10BE6" w:rsidP="00AE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E6" w:rsidRDefault="00D10BE6" w:rsidP="00AE228F">
      <w:pPr>
        <w:spacing w:after="0" w:line="240" w:lineRule="auto"/>
      </w:pPr>
      <w:r>
        <w:separator/>
      </w:r>
    </w:p>
  </w:footnote>
  <w:footnote w:type="continuationSeparator" w:id="0">
    <w:p w:rsidR="00D10BE6" w:rsidRDefault="00D10BE6" w:rsidP="00AE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8F" w:rsidRPr="00AE228F" w:rsidRDefault="00AE228F" w:rsidP="00AE228F">
    <w:pPr>
      <w:pStyle w:val="Header"/>
      <w:jc w:val="center"/>
      <w:rPr>
        <w:rFonts w:ascii="Times New Roman" w:hAnsi="Times New Roman" w:cs="Times New Roman"/>
      </w:rPr>
    </w:pPr>
    <w:r>
      <w:rPr>
        <w:rFonts w:ascii="Times New Roman" w:hAnsi="Times New Roman" w:cs="Times New Roman"/>
      </w:rPr>
      <w:tab/>
    </w:r>
    <w:r w:rsidR="00B52CDD">
      <w:rPr>
        <w:noProof/>
      </w:rPr>
      <w:drawing>
        <wp:inline distT="0" distB="0" distL="0" distR="0" wp14:anchorId="5A6BD4EF" wp14:editId="75D4AB4A">
          <wp:extent cx="1323975" cy="704850"/>
          <wp:effectExtent l="19050" t="0" r="9525" b="0"/>
          <wp:docPr id="1" name="Picture 1" descr="LOGO_Vinumala.nafns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numala.nafnspj.jpg"/>
                  <pic:cNvPicPr>
                    <a:picLocks noChangeAspect="1" noChangeArrowheads="1"/>
                  </pic:cNvPicPr>
                </pic:nvPicPr>
                <pic:blipFill>
                  <a:blip r:embed="rId1"/>
                  <a:srcRect b="38283"/>
                  <a:stretch>
                    <a:fillRect/>
                  </a:stretch>
                </pic:blipFill>
                <pic:spPr bwMode="auto">
                  <a:xfrm>
                    <a:off x="0" y="0"/>
                    <a:ext cx="1323975" cy="704850"/>
                  </a:xfrm>
                  <a:prstGeom prst="rect">
                    <a:avLst/>
                  </a:prstGeom>
                  <a:noFill/>
                  <a:ln w="9525">
                    <a:noFill/>
                    <a:miter lim="800000"/>
                    <a:headEnd/>
                    <a:tailEnd/>
                  </a:ln>
                </pic:spPr>
              </pic:pic>
            </a:graphicData>
          </a:graphic>
        </wp:inline>
      </w:drawing>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A9"/>
    <w:rsid w:val="000059EE"/>
    <w:rsid w:val="00006817"/>
    <w:rsid w:val="00007F1A"/>
    <w:rsid w:val="0001388C"/>
    <w:rsid w:val="00016086"/>
    <w:rsid w:val="00017F15"/>
    <w:rsid w:val="00020DFD"/>
    <w:rsid w:val="00031F44"/>
    <w:rsid w:val="00035AA4"/>
    <w:rsid w:val="000378FF"/>
    <w:rsid w:val="000549CA"/>
    <w:rsid w:val="000549DC"/>
    <w:rsid w:val="00055A54"/>
    <w:rsid w:val="00070F59"/>
    <w:rsid w:val="00076470"/>
    <w:rsid w:val="00076BCE"/>
    <w:rsid w:val="00080F84"/>
    <w:rsid w:val="00081573"/>
    <w:rsid w:val="0008351F"/>
    <w:rsid w:val="00084696"/>
    <w:rsid w:val="0008502C"/>
    <w:rsid w:val="00095BEE"/>
    <w:rsid w:val="00096159"/>
    <w:rsid w:val="000965A4"/>
    <w:rsid w:val="000A2BA8"/>
    <w:rsid w:val="000B07E5"/>
    <w:rsid w:val="000B0DB8"/>
    <w:rsid w:val="000B258F"/>
    <w:rsid w:val="000B3862"/>
    <w:rsid w:val="000B67E3"/>
    <w:rsid w:val="000C4C37"/>
    <w:rsid w:val="000C5BA0"/>
    <w:rsid w:val="000C7B76"/>
    <w:rsid w:val="000C7D81"/>
    <w:rsid w:val="000D1C15"/>
    <w:rsid w:val="000D78B5"/>
    <w:rsid w:val="000F02E3"/>
    <w:rsid w:val="00101CA5"/>
    <w:rsid w:val="00102253"/>
    <w:rsid w:val="00106089"/>
    <w:rsid w:val="001062D2"/>
    <w:rsid w:val="00112F22"/>
    <w:rsid w:val="00117D5F"/>
    <w:rsid w:val="00121F79"/>
    <w:rsid w:val="001227A6"/>
    <w:rsid w:val="001259D8"/>
    <w:rsid w:val="001319D2"/>
    <w:rsid w:val="00144BC5"/>
    <w:rsid w:val="00146C7C"/>
    <w:rsid w:val="00150F89"/>
    <w:rsid w:val="00155FC7"/>
    <w:rsid w:val="001702A1"/>
    <w:rsid w:val="00171134"/>
    <w:rsid w:val="0017156F"/>
    <w:rsid w:val="00175559"/>
    <w:rsid w:val="00182993"/>
    <w:rsid w:val="001869CC"/>
    <w:rsid w:val="00190B8C"/>
    <w:rsid w:val="00192E83"/>
    <w:rsid w:val="00193201"/>
    <w:rsid w:val="00193943"/>
    <w:rsid w:val="00194BD7"/>
    <w:rsid w:val="001A1572"/>
    <w:rsid w:val="001A15E7"/>
    <w:rsid w:val="001A3849"/>
    <w:rsid w:val="001A5A79"/>
    <w:rsid w:val="001A6919"/>
    <w:rsid w:val="001B1EA5"/>
    <w:rsid w:val="001B31FB"/>
    <w:rsid w:val="001B4806"/>
    <w:rsid w:val="001B4830"/>
    <w:rsid w:val="001B48A5"/>
    <w:rsid w:val="001C136F"/>
    <w:rsid w:val="001C51EA"/>
    <w:rsid w:val="001D1CD0"/>
    <w:rsid w:val="001D2E29"/>
    <w:rsid w:val="001D300F"/>
    <w:rsid w:val="001D7DFC"/>
    <w:rsid w:val="001F0ED3"/>
    <w:rsid w:val="001F572E"/>
    <w:rsid w:val="001F5E8A"/>
    <w:rsid w:val="001F5EF3"/>
    <w:rsid w:val="00201525"/>
    <w:rsid w:val="00204BDA"/>
    <w:rsid w:val="00211C3C"/>
    <w:rsid w:val="002177DA"/>
    <w:rsid w:val="00220940"/>
    <w:rsid w:val="00247D9A"/>
    <w:rsid w:val="00262D70"/>
    <w:rsid w:val="00263960"/>
    <w:rsid w:val="00263FF7"/>
    <w:rsid w:val="002706F3"/>
    <w:rsid w:val="002820D4"/>
    <w:rsid w:val="002932D8"/>
    <w:rsid w:val="00295AC5"/>
    <w:rsid w:val="002A0561"/>
    <w:rsid w:val="002A5D44"/>
    <w:rsid w:val="002A6D83"/>
    <w:rsid w:val="002B059F"/>
    <w:rsid w:val="002B1F93"/>
    <w:rsid w:val="002C06A1"/>
    <w:rsid w:val="002C1F2F"/>
    <w:rsid w:val="002C35CC"/>
    <w:rsid w:val="002D15DC"/>
    <w:rsid w:val="002D2EF1"/>
    <w:rsid w:val="002D35C9"/>
    <w:rsid w:val="002D3CD7"/>
    <w:rsid w:val="002D588D"/>
    <w:rsid w:val="002D64B0"/>
    <w:rsid w:val="002D6814"/>
    <w:rsid w:val="002E4F82"/>
    <w:rsid w:val="002E732D"/>
    <w:rsid w:val="002F1361"/>
    <w:rsid w:val="002F4643"/>
    <w:rsid w:val="00300390"/>
    <w:rsid w:val="00306513"/>
    <w:rsid w:val="003070DD"/>
    <w:rsid w:val="0031013E"/>
    <w:rsid w:val="00310C2A"/>
    <w:rsid w:val="00313D7F"/>
    <w:rsid w:val="00314A11"/>
    <w:rsid w:val="00315CEF"/>
    <w:rsid w:val="003201A7"/>
    <w:rsid w:val="0032281A"/>
    <w:rsid w:val="003313FE"/>
    <w:rsid w:val="00331A0E"/>
    <w:rsid w:val="003337C1"/>
    <w:rsid w:val="00333D16"/>
    <w:rsid w:val="003342D9"/>
    <w:rsid w:val="00334AFD"/>
    <w:rsid w:val="00334C00"/>
    <w:rsid w:val="00337582"/>
    <w:rsid w:val="00343D41"/>
    <w:rsid w:val="00345434"/>
    <w:rsid w:val="00345FEE"/>
    <w:rsid w:val="003564A1"/>
    <w:rsid w:val="0035784F"/>
    <w:rsid w:val="00360172"/>
    <w:rsid w:val="00365D22"/>
    <w:rsid w:val="0036694E"/>
    <w:rsid w:val="003720A8"/>
    <w:rsid w:val="00373DE4"/>
    <w:rsid w:val="003744CC"/>
    <w:rsid w:val="00374F2F"/>
    <w:rsid w:val="0037666A"/>
    <w:rsid w:val="00376953"/>
    <w:rsid w:val="00376F4B"/>
    <w:rsid w:val="00385C73"/>
    <w:rsid w:val="003902C7"/>
    <w:rsid w:val="003927FE"/>
    <w:rsid w:val="003A0E7E"/>
    <w:rsid w:val="003A7595"/>
    <w:rsid w:val="003A7724"/>
    <w:rsid w:val="003B1D30"/>
    <w:rsid w:val="003B2A5B"/>
    <w:rsid w:val="003B3971"/>
    <w:rsid w:val="003B3DB2"/>
    <w:rsid w:val="003B4F50"/>
    <w:rsid w:val="003B5EE7"/>
    <w:rsid w:val="003B6FF7"/>
    <w:rsid w:val="003C6EB3"/>
    <w:rsid w:val="003D383E"/>
    <w:rsid w:val="003E402F"/>
    <w:rsid w:val="003E7247"/>
    <w:rsid w:val="003F1D07"/>
    <w:rsid w:val="00402E9B"/>
    <w:rsid w:val="004164EA"/>
    <w:rsid w:val="00420148"/>
    <w:rsid w:val="004210B8"/>
    <w:rsid w:val="00422CD7"/>
    <w:rsid w:val="00432BDA"/>
    <w:rsid w:val="00433684"/>
    <w:rsid w:val="00434D70"/>
    <w:rsid w:val="0043541C"/>
    <w:rsid w:val="0044342A"/>
    <w:rsid w:val="0044475B"/>
    <w:rsid w:val="00452DE9"/>
    <w:rsid w:val="0045425A"/>
    <w:rsid w:val="00474417"/>
    <w:rsid w:val="0047589E"/>
    <w:rsid w:val="00477048"/>
    <w:rsid w:val="00482E14"/>
    <w:rsid w:val="00486240"/>
    <w:rsid w:val="004931E5"/>
    <w:rsid w:val="00494B2B"/>
    <w:rsid w:val="00497CD7"/>
    <w:rsid w:val="004A1904"/>
    <w:rsid w:val="004B294F"/>
    <w:rsid w:val="004B40B2"/>
    <w:rsid w:val="004C0E2B"/>
    <w:rsid w:val="004C50A5"/>
    <w:rsid w:val="004D1A79"/>
    <w:rsid w:val="004D206F"/>
    <w:rsid w:val="004E02D5"/>
    <w:rsid w:val="004E3EA7"/>
    <w:rsid w:val="004F0410"/>
    <w:rsid w:val="004F59FB"/>
    <w:rsid w:val="0050035E"/>
    <w:rsid w:val="00500AEB"/>
    <w:rsid w:val="0050298D"/>
    <w:rsid w:val="00503475"/>
    <w:rsid w:val="005138C5"/>
    <w:rsid w:val="00516C45"/>
    <w:rsid w:val="00521831"/>
    <w:rsid w:val="00526220"/>
    <w:rsid w:val="005269ED"/>
    <w:rsid w:val="00530A29"/>
    <w:rsid w:val="005372BF"/>
    <w:rsid w:val="005405DE"/>
    <w:rsid w:val="005413FB"/>
    <w:rsid w:val="00542A0E"/>
    <w:rsid w:val="005434FB"/>
    <w:rsid w:val="00543E5E"/>
    <w:rsid w:val="00551F65"/>
    <w:rsid w:val="005555FC"/>
    <w:rsid w:val="005565D9"/>
    <w:rsid w:val="005572FF"/>
    <w:rsid w:val="00561D76"/>
    <w:rsid w:val="005624AE"/>
    <w:rsid w:val="00562BE9"/>
    <w:rsid w:val="005634AD"/>
    <w:rsid w:val="00570953"/>
    <w:rsid w:val="00572DA8"/>
    <w:rsid w:val="0057739A"/>
    <w:rsid w:val="00580A21"/>
    <w:rsid w:val="005820EE"/>
    <w:rsid w:val="00590AA0"/>
    <w:rsid w:val="005925BD"/>
    <w:rsid w:val="005A0697"/>
    <w:rsid w:val="005A1E05"/>
    <w:rsid w:val="005A4641"/>
    <w:rsid w:val="005B19DC"/>
    <w:rsid w:val="005B3AD1"/>
    <w:rsid w:val="005C0A86"/>
    <w:rsid w:val="005C405D"/>
    <w:rsid w:val="005C518D"/>
    <w:rsid w:val="005C748B"/>
    <w:rsid w:val="005D2B43"/>
    <w:rsid w:val="005D2E68"/>
    <w:rsid w:val="005D63A4"/>
    <w:rsid w:val="005F2026"/>
    <w:rsid w:val="005F41D4"/>
    <w:rsid w:val="005F57E0"/>
    <w:rsid w:val="00603890"/>
    <w:rsid w:val="00604C9B"/>
    <w:rsid w:val="00606238"/>
    <w:rsid w:val="00607606"/>
    <w:rsid w:val="0061039A"/>
    <w:rsid w:val="0061296E"/>
    <w:rsid w:val="006261F5"/>
    <w:rsid w:val="00626770"/>
    <w:rsid w:val="0063074C"/>
    <w:rsid w:val="00633971"/>
    <w:rsid w:val="0063495D"/>
    <w:rsid w:val="0063739F"/>
    <w:rsid w:val="0064243E"/>
    <w:rsid w:val="0064281D"/>
    <w:rsid w:val="00646BA1"/>
    <w:rsid w:val="006518AE"/>
    <w:rsid w:val="00652B50"/>
    <w:rsid w:val="00655684"/>
    <w:rsid w:val="00657829"/>
    <w:rsid w:val="00672B24"/>
    <w:rsid w:val="006752FD"/>
    <w:rsid w:val="00675A66"/>
    <w:rsid w:val="00675ADD"/>
    <w:rsid w:val="006776AE"/>
    <w:rsid w:val="00681AF8"/>
    <w:rsid w:val="006926B7"/>
    <w:rsid w:val="0069395B"/>
    <w:rsid w:val="006A3A8D"/>
    <w:rsid w:val="006B01C9"/>
    <w:rsid w:val="006B1DF2"/>
    <w:rsid w:val="006B2037"/>
    <w:rsid w:val="006B4894"/>
    <w:rsid w:val="006C2FBD"/>
    <w:rsid w:val="006C7F48"/>
    <w:rsid w:val="006F0633"/>
    <w:rsid w:val="006F20A9"/>
    <w:rsid w:val="00702AB1"/>
    <w:rsid w:val="00703993"/>
    <w:rsid w:val="007067C8"/>
    <w:rsid w:val="00714494"/>
    <w:rsid w:val="0072110E"/>
    <w:rsid w:val="00723388"/>
    <w:rsid w:val="00726D55"/>
    <w:rsid w:val="007544D7"/>
    <w:rsid w:val="0075517A"/>
    <w:rsid w:val="0075572B"/>
    <w:rsid w:val="00755E13"/>
    <w:rsid w:val="00756E22"/>
    <w:rsid w:val="0075735F"/>
    <w:rsid w:val="007632E1"/>
    <w:rsid w:val="00764ACD"/>
    <w:rsid w:val="00765D8A"/>
    <w:rsid w:val="007705F5"/>
    <w:rsid w:val="00770E93"/>
    <w:rsid w:val="007717CA"/>
    <w:rsid w:val="00774A89"/>
    <w:rsid w:val="007823FD"/>
    <w:rsid w:val="00784466"/>
    <w:rsid w:val="0078648A"/>
    <w:rsid w:val="0078689F"/>
    <w:rsid w:val="007A589E"/>
    <w:rsid w:val="007A7343"/>
    <w:rsid w:val="007A74B8"/>
    <w:rsid w:val="007B179E"/>
    <w:rsid w:val="007B586E"/>
    <w:rsid w:val="007C0F29"/>
    <w:rsid w:val="007C1809"/>
    <w:rsid w:val="007C3FBC"/>
    <w:rsid w:val="007C4851"/>
    <w:rsid w:val="007C4CC3"/>
    <w:rsid w:val="007C518B"/>
    <w:rsid w:val="007C54BD"/>
    <w:rsid w:val="007D0561"/>
    <w:rsid w:val="007D1B50"/>
    <w:rsid w:val="007D4A41"/>
    <w:rsid w:val="007E1393"/>
    <w:rsid w:val="007E1803"/>
    <w:rsid w:val="007F0EA7"/>
    <w:rsid w:val="007F723B"/>
    <w:rsid w:val="00800514"/>
    <w:rsid w:val="00800D89"/>
    <w:rsid w:val="00802646"/>
    <w:rsid w:val="00803055"/>
    <w:rsid w:val="00807E72"/>
    <w:rsid w:val="00815E27"/>
    <w:rsid w:val="00820AB7"/>
    <w:rsid w:val="00830F4C"/>
    <w:rsid w:val="00832FAB"/>
    <w:rsid w:val="008456E2"/>
    <w:rsid w:val="00850B07"/>
    <w:rsid w:val="0085367F"/>
    <w:rsid w:val="008543EB"/>
    <w:rsid w:val="008621C5"/>
    <w:rsid w:val="0086301E"/>
    <w:rsid w:val="0086577A"/>
    <w:rsid w:val="00865AE4"/>
    <w:rsid w:val="00866287"/>
    <w:rsid w:val="00867630"/>
    <w:rsid w:val="00875581"/>
    <w:rsid w:val="00875C26"/>
    <w:rsid w:val="008829F2"/>
    <w:rsid w:val="00883A7D"/>
    <w:rsid w:val="00886AFE"/>
    <w:rsid w:val="00895261"/>
    <w:rsid w:val="008A0F7E"/>
    <w:rsid w:val="008A6A16"/>
    <w:rsid w:val="008B181F"/>
    <w:rsid w:val="008B7C75"/>
    <w:rsid w:val="008C5166"/>
    <w:rsid w:val="008C75DE"/>
    <w:rsid w:val="008D59FE"/>
    <w:rsid w:val="008E44F5"/>
    <w:rsid w:val="008E74F4"/>
    <w:rsid w:val="00907E95"/>
    <w:rsid w:val="0091068D"/>
    <w:rsid w:val="00915481"/>
    <w:rsid w:val="00921108"/>
    <w:rsid w:val="009234E3"/>
    <w:rsid w:val="00924AA4"/>
    <w:rsid w:val="00926029"/>
    <w:rsid w:val="009327FC"/>
    <w:rsid w:val="00933E37"/>
    <w:rsid w:val="00934702"/>
    <w:rsid w:val="00941443"/>
    <w:rsid w:val="009474CD"/>
    <w:rsid w:val="009500DE"/>
    <w:rsid w:val="00955CD6"/>
    <w:rsid w:val="0095608A"/>
    <w:rsid w:val="00956687"/>
    <w:rsid w:val="009607D8"/>
    <w:rsid w:val="00961A3D"/>
    <w:rsid w:val="0096286C"/>
    <w:rsid w:val="00966166"/>
    <w:rsid w:val="009759B4"/>
    <w:rsid w:val="0098655F"/>
    <w:rsid w:val="00986E6F"/>
    <w:rsid w:val="009913D7"/>
    <w:rsid w:val="00992341"/>
    <w:rsid w:val="009971CC"/>
    <w:rsid w:val="009A060D"/>
    <w:rsid w:val="009A0A4E"/>
    <w:rsid w:val="009A1F0F"/>
    <w:rsid w:val="009A3B37"/>
    <w:rsid w:val="009A6526"/>
    <w:rsid w:val="009C00DC"/>
    <w:rsid w:val="009C0617"/>
    <w:rsid w:val="009C0B7C"/>
    <w:rsid w:val="009C1158"/>
    <w:rsid w:val="009C3B89"/>
    <w:rsid w:val="009C6546"/>
    <w:rsid w:val="009D76F4"/>
    <w:rsid w:val="009E3FAF"/>
    <w:rsid w:val="009E5FB3"/>
    <w:rsid w:val="009E77D5"/>
    <w:rsid w:val="009F6530"/>
    <w:rsid w:val="009F7559"/>
    <w:rsid w:val="009F7D25"/>
    <w:rsid w:val="00A01174"/>
    <w:rsid w:val="00A02E54"/>
    <w:rsid w:val="00A06F5E"/>
    <w:rsid w:val="00A1223C"/>
    <w:rsid w:val="00A13FE3"/>
    <w:rsid w:val="00A167C5"/>
    <w:rsid w:val="00A2239B"/>
    <w:rsid w:val="00A23E92"/>
    <w:rsid w:val="00A253D1"/>
    <w:rsid w:val="00A259F3"/>
    <w:rsid w:val="00A334B9"/>
    <w:rsid w:val="00A46197"/>
    <w:rsid w:val="00A50ADB"/>
    <w:rsid w:val="00A52748"/>
    <w:rsid w:val="00A54D98"/>
    <w:rsid w:val="00A5544C"/>
    <w:rsid w:val="00A613EC"/>
    <w:rsid w:val="00A6220A"/>
    <w:rsid w:val="00A66F8F"/>
    <w:rsid w:val="00A75D80"/>
    <w:rsid w:val="00A765A7"/>
    <w:rsid w:val="00A814AF"/>
    <w:rsid w:val="00A857E5"/>
    <w:rsid w:val="00A86F54"/>
    <w:rsid w:val="00A87C36"/>
    <w:rsid w:val="00A87FA2"/>
    <w:rsid w:val="00A939C5"/>
    <w:rsid w:val="00A93FC8"/>
    <w:rsid w:val="00A9402E"/>
    <w:rsid w:val="00AA01D2"/>
    <w:rsid w:val="00AA4CCE"/>
    <w:rsid w:val="00AB0F79"/>
    <w:rsid w:val="00AB53A9"/>
    <w:rsid w:val="00AC092E"/>
    <w:rsid w:val="00AD15AC"/>
    <w:rsid w:val="00AD5914"/>
    <w:rsid w:val="00AD7273"/>
    <w:rsid w:val="00AE228F"/>
    <w:rsid w:val="00AE5F7B"/>
    <w:rsid w:val="00AE6BAB"/>
    <w:rsid w:val="00AF14FC"/>
    <w:rsid w:val="00AF25A1"/>
    <w:rsid w:val="00AF7820"/>
    <w:rsid w:val="00B00EE6"/>
    <w:rsid w:val="00B019AE"/>
    <w:rsid w:val="00B06224"/>
    <w:rsid w:val="00B067BB"/>
    <w:rsid w:val="00B11D45"/>
    <w:rsid w:val="00B2150B"/>
    <w:rsid w:val="00B21B07"/>
    <w:rsid w:val="00B225B6"/>
    <w:rsid w:val="00B245D5"/>
    <w:rsid w:val="00B256DE"/>
    <w:rsid w:val="00B261A0"/>
    <w:rsid w:val="00B27127"/>
    <w:rsid w:val="00B333FA"/>
    <w:rsid w:val="00B34A14"/>
    <w:rsid w:val="00B45109"/>
    <w:rsid w:val="00B4680C"/>
    <w:rsid w:val="00B478B6"/>
    <w:rsid w:val="00B50ADE"/>
    <w:rsid w:val="00B52CDD"/>
    <w:rsid w:val="00B61CA9"/>
    <w:rsid w:val="00B6348D"/>
    <w:rsid w:val="00B748F1"/>
    <w:rsid w:val="00B74974"/>
    <w:rsid w:val="00B968E2"/>
    <w:rsid w:val="00BA000E"/>
    <w:rsid w:val="00BA215F"/>
    <w:rsid w:val="00BA257D"/>
    <w:rsid w:val="00BA31D4"/>
    <w:rsid w:val="00BA6EAA"/>
    <w:rsid w:val="00BB1D80"/>
    <w:rsid w:val="00BB2181"/>
    <w:rsid w:val="00BB4BF1"/>
    <w:rsid w:val="00BC09DC"/>
    <w:rsid w:val="00BC0E2E"/>
    <w:rsid w:val="00BC17B4"/>
    <w:rsid w:val="00BC441D"/>
    <w:rsid w:val="00BC44EC"/>
    <w:rsid w:val="00BC51AA"/>
    <w:rsid w:val="00BC76A2"/>
    <w:rsid w:val="00BD45E3"/>
    <w:rsid w:val="00BD5212"/>
    <w:rsid w:val="00BE3684"/>
    <w:rsid w:val="00BE6B59"/>
    <w:rsid w:val="00BE78E3"/>
    <w:rsid w:val="00BF04C7"/>
    <w:rsid w:val="00BF2303"/>
    <w:rsid w:val="00BF2ABF"/>
    <w:rsid w:val="00BF2E0F"/>
    <w:rsid w:val="00BF3214"/>
    <w:rsid w:val="00BF717E"/>
    <w:rsid w:val="00C116F6"/>
    <w:rsid w:val="00C200CC"/>
    <w:rsid w:val="00C20500"/>
    <w:rsid w:val="00C20DAA"/>
    <w:rsid w:val="00C233A9"/>
    <w:rsid w:val="00C235CF"/>
    <w:rsid w:val="00C244C0"/>
    <w:rsid w:val="00C2629F"/>
    <w:rsid w:val="00C3116E"/>
    <w:rsid w:val="00C40885"/>
    <w:rsid w:val="00C43EED"/>
    <w:rsid w:val="00C50968"/>
    <w:rsid w:val="00C52FDB"/>
    <w:rsid w:val="00C53816"/>
    <w:rsid w:val="00C540D6"/>
    <w:rsid w:val="00C56F46"/>
    <w:rsid w:val="00C57EE4"/>
    <w:rsid w:val="00C61EDC"/>
    <w:rsid w:val="00C64910"/>
    <w:rsid w:val="00C6574B"/>
    <w:rsid w:val="00C75CB2"/>
    <w:rsid w:val="00C76A04"/>
    <w:rsid w:val="00C8664A"/>
    <w:rsid w:val="00C86FEB"/>
    <w:rsid w:val="00C91FFC"/>
    <w:rsid w:val="00C927C5"/>
    <w:rsid w:val="00CA5664"/>
    <w:rsid w:val="00CB3DE1"/>
    <w:rsid w:val="00CC3676"/>
    <w:rsid w:val="00CC71B2"/>
    <w:rsid w:val="00CD0B59"/>
    <w:rsid w:val="00CD7158"/>
    <w:rsid w:val="00CE0DA4"/>
    <w:rsid w:val="00CE10CC"/>
    <w:rsid w:val="00CE6A8C"/>
    <w:rsid w:val="00CF11E4"/>
    <w:rsid w:val="00CF1DFF"/>
    <w:rsid w:val="00CF4B58"/>
    <w:rsid w:val="00CF5101"/>
    <w:rsid w:val="00CF5C46"/>
    <w:rsid w:val="00CF6745"/>
    <w:rsid w:val="00D03BC9"/>
    <w:rsid w:val="00D065B8"/>
    <w:rsid w:val="00D10BE6"/>
    <w:rsid w:val="00D17031"/>
    <w:rsid w:val="00D171CD"/>
    <w:rsid w:val="00D1767D"/>
    <w:rsid w:val="00D22E25"/>
    <w:rsid w:val="00D240AC"/>
    <w:rsid w:val="00D24AFD"/>
    <w:rsid w:val="00D30722"/>
    <w:rsid w:val="00D312FC"/>
    <w:rsid w:val="00D44ABE"/>
    <w:rsid w:val="00D473B9"/>
    <w:rsid w:val="00D52978"/>
    <w:rsid w:val="00D6391C"/>
    <w:rsid w:val="00D668CA"/>
    <w:rsid w:val="00D715DA"/>
    <w:rsid w:val="00D7425A"/>
    <w:rsid w:val="00D75AC4"/>
    <w:rsid w:val="00D7704F"/>
    <w:rsid w:val="00D81A03"/>
    <w:rsid w:val="00D829CA"/>
    <w:rsid w:val="00D83125"/>
    <w:rsid w:val="00D94DB9"/>
    <w:rsid w:val="00D97776"/>
    <w:rsid w:val="00DA13F3"/>
    <w:rsid w:val="00DA3E2F"/>
    <w:rsid w:val="00DB6226"/>
    <w:rsid w:val="00DC1A32"/>
    <w:rsid w:val="00DD453B"/>
    <w:rsid w:val="00DD5593"/>
    <w:rsid w:val="00DE1946"/>
    <w:rsid w:val="00DE2FF5"/>
    <w:rsid w:val="00DE43F5"/>
    <w:rsid w:val="00DF3C89"/>
    <w:rsid w:val="00DF50E6"/>
    <w:rsid w:val="00DF6056"/>
    <w:rsid w:val="00DF7CC3"/>
    <w:rsid w:val="00E10541"/>
    <w:rsid w:val="00E20650"/>
    <w:rsid w:val="00E30DB8"/>
    <w:rsid w:val="00E322C3"/>
    <w:rsid w:val="00E337F5"/>
    <w:rsid w:val="00E36092"/>
    <w:rsid w:val="00E4141F"/>
    <w:rsid w:val="00E43567"/>
    <w:rsid w:val="00E4565A"/>
    <w:rsid w:val="00E4690C"/>
    <w:rsid w:val="00E52AD3"/>
    <w:rsid w:val="00E53558"/>
    <w:rsid w:val="00E54F23"/>
    <w:rsid w:val="00E57552"/>
    <w:rsid w:val="00E60C17"/>
    <w:rsid w:val="00E61011"/>
    <w:rsid w:val="00E64892"/>
    <w:rsid w:val="00E71051"/>
    <w:rsid w:val="00E7373C"/>
    <w:rsid w:val="00E73BDC"/>
    <w:rsid w:val="00E7610A"/>
    <w:rsid w:val="00E82507"/>
    <w:rsid w:val="00E84E34"/>
    <w:rsid w:val="00E954BC"/>
    <w:rsid w:val="00E95FC2"/>
    <w:rsid w:val="00EB0F0A"/>
    <w:rsid w:val="00EB2DE0"/>
    <w:rsid w:val="00EB314D"/>
    <w:rsid w:val="00EB6A7A"/>
    <w:rsid w:val="00EC5F27"/>
    <w:rsid w:val="00ED14D9"/>
    <w:rsid w:val="00ED41DD"/>
    <w:rsid w:val="00ED4D76"/>
    <w:rsid w:val="00ED6FCD"/>
    <w:rsid w:val="00EE4BB5"/>
    <w:rsid w:val="00EE4D4A"/>
    <w:rsid w:val="00EF03DF"/>
    <w:rsid w:val="00EF5128"/>
    <w:rsid w:val="00EF6208"/>
    <w:rsid w:val="00EF73BE"/>
    <w:rsid w:val="00EF7766"/>
    <w:rsid w:val="00F03065"/>
    <w:rsid w:val="00F11B51"/>
    <w:rsid w:val="00F12287"/>
    <w:rsid w:val="00F1323A"/>
    <w:rsid w:val="00F1330C"/>
    <w:rsid w:val="00F16198"/>
    <w:rsid w:val="00F23A6A"/>
    <w:rsid w:val="00F31DEC"/>
    <w:rsid w:val="00F33BED"/>
    <w:rsid w:val="00F356EB"/>
    <w:rsid w:val="00F42C4A"/>
    <w:rsid w:val="00F51251"/>
    <w:rsid w:val="00F5411E"/>
    <w:rsid w:val="00F61AD8"/>
    <w:rsid w:val="00F6405D"/>
    <w:rsid w:val="00F706D8"/>
    <w:rsid w:val="00F71125"/>
    <w:rsid w:val="00F74631"/>
    <w:rsid w:val="00F92918"/>
    <w:rsid w:val="00F92F96"/>
    <w:rsid w:val="00F94101"/>
    <w:rsid w:val="00F94114"/>
    <w:rsid w:val="00F9495B"/>
    <w:rsid w:val="00F96DEE"/>
    <w:rsid w:val="00FA15BE"/>
    <w:rsid w:val="00FA1C02"/>
    <w:rsid w:val="00FA21DA"/>
    <w:rsid w:val="00FC5D5A"/>
    <w:rsid w:val="00FC71DC"/>
    <w:rsid w:val="00FD13BD"/>
    <w:rsid w:val="00FD2169"/>
    <w:rsid w:val="00FD5C43"/>
    <w:rsid w:val="00FD77E0"/>
    <w:rsid w:val="00FE5ECF"/>
    <w:rsid w:val="00FF04E5"/>
    <w:rsid w:val="00FF20D9"/>
    <w:rsid w:val="00FF523C"/>
    <w:rsid w:val="00FF76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A9"/>
    <w:pPr>
      <w:spacing w:after="0" w:line="240" w:lineRule="auto"/>
      <w:ind w:left="567" w:right="567"/>
      <w:jc w:val="both"/>
    </w:pPr>
    <w:rPr>
      <w:rFonts w:ascii="Times New Roman" w:hAnsi="Times New Roman"/>
      <w:i/>
    </w:rPr>
  </w:style>
  <w:style w:type="paragraph" w:styleId="Header">
    <w:name w:val="header"/>
    <w:basedOn w:val="Normal"/>
    <w:link w:val="HeaderChar"/>
    <w:uiPriority w:val="99"/>
    <w:unhideWhenUsed/>
    <w:rsid w:val="00AE22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28F"/>
  </w:style>
  <w:style w:type="paragraph" w:styleId="Footer">
    <w:name w:val="footer"/>
    <w:basedOn w:val="Normal"/>
    <w:link w:val="FooterChar"/>
    <w:uiPriority w:val="99"/>
    <w:unhideWhenUsed/>
    <w:rsid w:val="00AE22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28F"/>
  </w:style>
  <w:style w:type="paragraph" w:styleId="BalloonText">
    <w:name w:val="Balloon Text"/>
    <w:basedOn w:val="Normal"/>
    <w:link w:val="BalloonTextChar"/>
    <w:uiPriority w:val="99"/>
    <w:semiHidden/>
    <w:unhideWhenUsed/>
    <w:rsid w:val="00B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A9"/>
    <w:pPr>
      <w:spacing w:after="0" w:line="240" w:lineRule="auto"/>
      <w:ind w:left="567" w:right="567"/>
      <w:jc w:val="both"/>
    </w:pPr>
    <w:rPr>
      <w:rFonts w:ascii="Times New Roman" w:hAnsi="Times New Roman"/>
      <w:i/>
    </w:rPr>
  </w:style>
  <w:style w:type="paragraph" w:styleId="Header">
    <w:name w:val="header"/>
    <w:basedOn w:val="Normal"/>
    <w:link w:val="HeaderChar"/>
    <w:uiPriority w:val="99"/>
    <w:unhideWhenUsed/>
    <w:rsid w:val="00AE22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28F"/>
  </w:style>
  <w:style w:type="paragraph" w:styleId="Footer">
    <w:name w:val="footer"/>
    <w:basedOn w:val="Normal"/>
    <w:link w:val="FooterChar"/>
    <w:uiPriority w:val="99"/>
    <w:unhideWhenUsed/>
    <w:rsid w:val="00AE22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28F"/>
  </w:style>
  <w:style w:type="paragraph" w:styleId="BalloonText">
    <w:name w:val="Balloon Text"/>
    <w:basedOn w:val="Normal"/>
    <w:link w:val="BalloonTextChar"/>
    <w:uiPriority w:val="99"/>
    <w:semiHidden/>
    <w:unhideWhenUsed/>
    <w:rsid w:val="00B5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Davíð Karlsson</dc:creator>
  <cp:lastModifiedBy>Stefán Þór Hauksson</cp:lastModifiedBy>
  <cp:revision>3</cp:revision>
  <cp:lastPrinted>2014-04-01T11:46:00Z</cp:lastPrinted>
  <dcterms:created xsi:type="dcterms:W3CDTF">2014-06-24T10:23:00Z</dcterms:created>
  <dcterms:modified xsi:type="dcterms:W3CDTF">2014-09-25T08:39:00Z</dcterms:modified>
</cp:coreProperties>
</file>