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A4C4" w14:textId="3082283A" w:rsidR="003D3285" w:rsidRPr="00E32EAB" w:rsidRDefault="003D3285" w:rsidP="003D3285">
      <w:pPr>
        <w:spacing w:line="360" w:lineRule="auto"/>
        <w:jc w:val="center"/>
        <w:rPr>
          <w:rFonts w:ascii="Calibri" w:eastAsia="Calibri" w:hAnsi="Calibri"/>
          <w:b/>
          <w:bCs/>
          <w:sz w:val="32"/>
          <w:szCs w:val="32"/>
          <w:u w:val="single"/>
        </w:rPr>
      </w:pPr>
      <w:r w:rsidRPr="00E32EAB">
        <w:rPr>
          <w:rFonts w:ascii="Calibri" w:eastAsia="Calibri" w:hAnsi="Calibri"/>
          <w:b/>
          <w:bCs/>
          <w:sz w:val="32"/>
          <w:szCs w:val="32"/>
          <w:u w:val="single"/>
        </w:rPr>
        <w:t xml:space="preserve">Uppgjörsleiðbeiningar vegna </w:t>
      </w:r>
      <w:r w:rsidR="002A120C">
        <w:rPr>
          <w:rFonts w:ascii="Calibri" w:eastAsia="Calibri" w:hAnsi="Calibri"/>
          <w:b/>
          <w:bCs/>
          <w:sz w:val="32"/>
          <w:szCs w:val="32"/>
          <w:u w:val="single"/>
        </w:rPr>
        <w:t>nýsköpunarstyrks</w:t>
      </w:r>
    </w:p>
    <w:p w14:paraId="74591621" w14:textId="77777777" w:rsidR="003D3285" w:rsidRPr="00E13A65" w:rsidRDefault="003D3285" w:rsidP="003D3285">
      <w:pPr>
        <w:rPr>
          <w:lang w:val="en-GB"/>
        </w:rPr>
      </w:pPr>
    </w:p>
    <w:p w14:paraId="7BC45A7D" w14:textId="4F4D1366" w:rsidR="00A36467" w:rsidRDefault="00090DBE" w:rsidP="00090DBE">
      <w:pPr>
        <w:pStyle w:val="ListParagraph"/>
        <w:numPr>
          <w:ilvl w:val="0"/>
          <w:numId w:val="2"/>
        </w:numPr>
        <w:spacing w:line="360" w:lineRule="auto"/>
      </w:pPr>
      <w:r w:rsidRPr="00090DBE">
        <w:t xml:space="preserve">Farið er inn á vef Vinnumálastofnunar : </w:t>
      </w:r>
      <w:hyperlink r:id="rId5" w:history="1">
        <w:r w:rsidRPr="004C0F31">
          <w:rPr>
            <w:rStyle w:val="Hyperlink"/>
          </w:rPr>
          <w:t>https://vinnumalastofnun.is/</w:t>
        </w:r>
      </w:hyperlink>
    </w:p>
    <w:p w14:paraId="11E8E008" w14:textId="796F67C6" w:rsidR="00090DBE" w:rsidRDefault="00090DBE" w:rsidP="00090DBE">
      <w:pPr>
        <w:pStyle w:val="ListParagraph"/>
        <w:numPr>
          <w:ilvl w:val="0"/>
          <w:numId w:val="2"/>
        </w:numPr>
        <w:spacing w:line="360" w:lineRule="auto"/>
      </w:pPr>
      <w:r>
        <w:t xml:space="preserve">Valið er </w:t>
      </w:r>
      <w:r w:rsidRPr="00090DBE">
        <w:rPr>
          <w:b/>
          <w:bCs/>
        </w:rPr>
        <w:t>Mínar síður -&gt; Atvinnurekandi</w:t>
      </w:r>
    </w:p>
    <w:p w14:paraId="3C2FBC22" w14:textId="6C64EB2B" w:rsidR="00090DBE" w:rsidRDefault="00090DBE" w:rsidP="00090DBE">
      <w:pPr>
        <w:pStyle w:val="ListParagraph"/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B746" wp14:editId="78342C2A">
                <wp:simplePos x="0" y="0"/>
                <wp:positionH relativeFrom="column">
                  <wp:posOffset>5069434</wp:posOffset>
                </wp:positionH>
                <wp:positionV relativeFrom="paragraph">
                  <wp:posOffset>461874</wp:posOffset>
                </wp:positionV>
                <wp:extent cx="863193" cy="234086"/>
                <wp:effectExtent l="19050" t="19050" r="13335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3" cy="2340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72A57" id="Rectangle: Rounded Corners 2" o:spid="_x0000_s1026" style="position:absolute;margin-left:399.15pt;margin-top:36.35pt;width:67.9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APqgIAAKQFAAAOAAAAZHJzL2Uyb0RvYy54bWysVMFu2zAMvQ/YPwi6r3bcpE2NOkWQIsOA&#10;oi3aDj0rshwbkEVNUuJkXz9Kst2gLXYY5oMsieQj+UTy+ubQSrIXxjagCjo5SykRikPZqG1Bf76s&#10;v80psY6pkklQoqBHYenN4uuX607nIoMaZCkMQRBl804XtHZO50lieS1aZs9AC4XCCkzLHB7NNikN&#10;6xC9lUmWphdJB6bUBriwFm9vo5AuAn5VCe4eqsoKR2RBMTYXVhPWjV+TxTXLt4bpuuF9GOwfomhZ&#10;o9DpCHXLHCM703yAahtuwELlzji0CVRVw0XIAbOZpO+yea6ZFiEXJMfqkSb7/2D5/f7RkKYsaEaJ&#10;Yi0+0ROSxtRWipw8wU6VoiQrMArfmGSer07bHM2e9aPpTxa3PvlDZVr/x7TIIXB8HDkWB0c4Xs4v&#10;zidX55RwFGXn03R+4TGTN2NtrPsuoCV+U1DjQ/AhBXrZ/s66qD/oeYcK1o2UeM9yqUiHyPPZ5SxY&#10;WJBN6aVeaM12s5KG7BmWw3qd4td7P1HDWKTCkHyeMbOwc0cpooMnUSFjmEsWPfhaFSMs41woN4mi&#10;mpUiepudOhssQuJSIaBHrjDKEbsHGDQjyIAdGej1vakIpT4ap38LLBqPFsEzKDcat40C8xmAxKx6&#10;z1F/IClS41naQHnEejIQG81qvm7wGe+YdY/MYGdhD+K0cA+4VBLwpaDfUVKD+f3ZvdfHgkcpJR12&#10;akHtrx0zghL5Q2ErXE2mU9/a4TCdXWZ4MKeSzalE7doV4OtPcC5pHrZe38lhWxloX3GoLL1XFDHF&#10;0XdBuTPDYeXiBMGxxMVyGdSwnTVzd+pZcw/uWfUV+nJ4ZUb3teywCe5h6GqWv6vmqOstFSx3Dqom&#10;lPobrz3fOApC4fRjy8+a03PQehuuiz8AAAD//wMAUEsDBBQABgAIAAAAIQAQ94BR3gAAAAoBAAAP&#10;AAAAZHJzL2Rvd25yZXYueG1sTI/BTsMwDIbvSLxDZCRuLKFF61qaTmiCG0JicOCYNl5baJyqybrC&#10;02NO7GbLn35/f7ld3CBmnELvScPtSoFAarztqdXw/vZ0swERoiFrBk+o4RsDbKvLi9IU1p/oFed9&#10;bAWHUCiMhi7GsZAyNB06E1Z+ROLbwU/ORF6nVtrJnDjcDTJRai2d6Yk/dGbEXYfN1/7oNPyoD/eS&#10;Ebb57jGdD58u1Jl/1vr6anm4BxFxif8w/OmzOlTsVPsj2SAGDVm+SRnlIclAMJCndwmImkmVr0FW&#10;pTyvUP0CAAD//wMAUEsBAi0AFAAGAAgAAAAhALaDOJL+AAAA4QEAABMAAAAAAAAAAAAAAAAAAAAA&#10;AFtDb250ZW50X1R5cGVzXS54bWxQSwECLQAUAAYACAAAACEAOP0h/9YAAACUAQAACwAAAAAAAAAA&#10;AAAAAAAvAQAAX3JlbHMvLnJlbHNQSwECLQAUAAYACAAAACEAYSDQD6oCAACkBQAADgAAAAAAAAAA&#10;AAAAAAAuAgAAZHJzL2Uyb0RvYy54bWxQSwECLQAUAAYACAAAACEAEPeAUd4AAAAKAQAADwAAAAAA&#10;AAAAAAAAAAAE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786F79A" wp14:editId="7DDA4E58">
            <wp:extent cx="5731510" cy="758190"/>
            <wp:effectExtent l="0" t="0" r="254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AD13" w14:textId="629C4BA3" w:rsidR="00090DBE" w:rsidRDefault="00090DBE" w:rsidP="00090DBE">
      <w:pPr>
        <w:pStyle w:val="ListParagraph"/>
        <w:numPr>
          <w:ilvl w:val="0"/>
          <w:numId w:val="2"/>
        </w:numPr>
        <w:spacing w:line="360" w:lineRule="auto"/>
      </w:pPr>
      <w:r>
        <w:t xml:space="preserve">Þá birtist innskráningarsíða, mælt er með því að nota Íslykil fyrirtækis þar sem rafræn skilríki geta beint ykkur á mínar síður atvinnuleitanda í stað atvinnurekanda.  </w:t>
      </w:r>
    </w:p>
    <w:p w14:paraId="7594617A" w14:textId="42957846" w:rsidR="00090DBE" w:rsidRDefault="00090DBE" w:rsidP="00090DBE">
      <w:pPr>
        <w:pStyle w:val="ListParagraph"/>
        <w:numPr>
          <w:ilvl w:val="1"/>
          <w:numId w:val="2"/>
        </w:numPr>
        <w:spacing w:line="360" w:lineRule="auto"/>
      </w:pPr>
      <w:r>
        <w:t>Sé atvinnurekandi ekki með Íslykil er hægt að sækja um með því að smella á „Mig vantar Íslykil“ og þá birtist hann undir rafræn skjöl í netbanka á innan við 5 mínútum.</w:t>
      </w:r>
    </w:p>
    <w:p w14:paraId="1F0A8326" w14:textId="1AB02A25" w:rsidR="00090DBE" w:rsidRDefault="00090DBE" w:rsidP="00090DBE">
      <w:pPr>
        <w:pStyle w:val="ListParagraph"/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4CF8" wp14:editId="0964311B">
                <wp:simplePos x="0" y="0"/>
                <wp:positionH relativeFrom="column">
                  <wp:posOffset>3642028</wp:posOffset>
                </wp:positionH>
                <wp:positionV relativeFrom="paragraph">
                  <wp:posOffset>529258</wp:posOffset>
                </wp:positionV>
                <wp:extent cx="1667434" cy="2212086"/>
                <wp:effectExtent l="19050" t="19050" r="28575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34" cy="22120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E95B" id="Rectangle: Rounded Corners 4" o:spid="_x0000_s1026" style="position:absolute;margin-left:286.75pt;margin-top:41.65pt;width:131.3pt;height:1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WhqwIAAKYFAAAOAAAAZHJzL2Uyb0RvYy54bWysVE1v2zAMvQ/YfxB0X/2xJO2MOkWQIsOA&#10;oivaDj0rshwbkEVNUuJkv36UZLtBV+wwzAdZEslH8onk9c2xk+QgjG1BlTS7SCkRikPVql1Jfzxv&#10;Pl1RYh1TFZOgRElPwtKb5ccP170uRA4NyEoYgiDKFr0uaeOcLpLE8kZ0zF6AFgqFNZiOOTyaXVIZ&#10;1iN6J5M8TRdJD6bSBriwFm9vo5AuA35dC+6+17UVjsiSYmwurCasW78my2tW7AzTTcuHMNg/RNGx&#10;VqHTCeqWOUb2pv0Dqmu5AQu1u+DQJVDXLRchB8wmS99k89QwLUIuSI7VE032/8Hy+8ODIW1V0hkl&#10;inX4RI9IGlM7KQryCHtViYqswSh8YzLzfPXaFmj2pB/McLK49ckfa9P5P6ZFjoHj08SxODrC8TJb&#10;LC5nn9EZR1meZ3l6tfCoyau5NtZ9FdARvymp8UH4oALB7HBnXdQf9bxLBZtWSrxnhVSkR+ir+eU8&#10;WFiQbeWlXmjNbruWhhwYFsRmk+I3eD9Tw1ikwpB8pjG3sHMnKaKDR1EjZ5hNHj34ahUTLONcKJdF&#10;UcMqEb3Nz52NFiFxqRDQI9cY5YQ9AIyaEWTEjgwM+t5UhGKfjNO/BRaNJ4vgGZSbjLtWgXkPQGJW&#10;g+eoP5IUqfEsbaE6YUUZiK1mNd+0+Ix3zLoHZrC3sAtxXrjvuNQS8KVg2FHSgPn13r3Xx5JHKSU9&#10;9mpJ7c89M4IS+U1hM3zJZjPf3OEwm1/meDDnku25RO27NeDrZziZNA9br+/kuK0NdC84VlbeK4qY&#10;4ui7pNyZ8bB2cYbgYOJitQpq2NCauTv1pLkH96z6Cn0+vjCjh1p22Ab3MPY1K95Uc9T1lgpWewd1&#10;G0r9ldeBbxwGoXCGweWnzfk5aL2O1+VvAAAA//8DAFBLAwQUAAYACAAAACEAJ3OatN8AAAAKAQAA&#10;DwAAAGRycy9kb3ducmV2LnhtbEyPQU+EMBCF7yb+h2ZMvLkF6y6IDBuz0ZsxcfXgsdBZQOmU0C6L&#10;/nrrSY+T9+W9b8rtYgcx0+R7xwjpKgFB3DjTc4vw9vp4lYPwQbPRg2NC+CIP2+r8rNSFcSd+oXkf&#10;WhFL2BcaoQthLKT0TUdW+5UbiWN2cJPVIZ5TK82kT7HcDvI6STbS6p7jQqdH2nXUfO6PFuE7ebfP&#10;GVN7u3tQ8+HD+jpzT4iXF8v9HYhAS/iD4Vc/qkMVnWp3ZOPFgLDO1DqiCLlSICKQq00Koka4UWkG&#10;sirl/xeqHwAAAP//AwBQSwECLQAUAAYACAAAACEAtoM4kv4AAADhAQAAEwAAAAAAAAAAAAAAAAAA&#10;AAAAW0NvbnRlbnRfVHlwZXNdLnhtbFBLAQItABQABgAIAAAAIQA4/SH/1gAAAJQBAAALAAAAAAAA&#10;AAAAAAAAAC8BAABfcmVscy8ucmVsc1BLAQItABQABgAIAAAAIQDOMtWhqwIAAKYFAAAOAAAAAAAA&#10;AAAAAAAAAC4CAABkcnMvZTJvRG9jLnhtbFBLAQItABQABgAIAAAAIQAnc5q03wAAAAo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0894B52" wp14:editId="21DF089C">
            <wp:extent cx="4659783" cy="2747548"/>
            <wp:effectExtent l="0" t="0" r="7620" b="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1413" cy="276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8A33" w14:textId="2C66E83A" w:rsidR="00090DBE" w:rsidRDefault="00090DBE" w:rsidP="00090DBE">
      <w:pPr>
        <w:pStyle w:val="ListParagraph"/>
        <w:spacing w:line="360" w:lineRule="auto"/>
        <w:ind w:left="360"/>
      </w:pPr>
    </w:p>
    <w:p w14:paraId="489AD1D5" w14:textId="0BE30656" w:rsidR="00F8713C" w:rsidRDefault="00090DBE" w:rsidP="00090DBE">
      <w:pPr>
        <w:pStyle w:val="ListParagraph"/>
        <w:numPr>
          <w:ilvl w:val="0"/>
          <w:numId w:val="2"/>
        </w:numPr>
        <w:spacing w:line="360" w:lineRule="auto"/>
      </w:pPr>
      <w:r>
        <w:t xml:space="preserve">Þegar </w:t>
      </w:r>
      <w:r w:rsidR="002515F0">
        <w:t xml:space="preserve">atvinnurekandi </w:t>
      </w:r>
      <w:r>
        <w:t>h</w:t>
      </w:r>
      <w:r w:rsidR="002515F0">
        <w:t>efur</w:t>
      </w:r>
      <w:r>
        <w:t xml:space="preserve"> skráð </w:t>
      </w:r>
      <w:r w:rsidR="002515F0">
        <w:t>sig birtist þessi</w:t>
      </w:r>
      <w:r>
        <w:t xml:space="preserve"> reit</w:t>
      </w:r>
      <w:r w:rsidR="002515F0">
        <w:t>ur</w:t>
      </w:r>
      <w:r>
        <w:t xml:space="preserve"> sem </w:t>
      </w:r>
      <w:r w:rsidR="002515F0">
        <w:t xml:space="preserve">á </w:t>
      </w:r>
      <w:r>
        <w:t xml:space="preserve">stendur </w:t>
      </w:r>
      <w:r w:rsidR="00037F0E">
        <w:t>Hefjum Störf</w:t>
      </w:r>
      <w:r>
        <w:t xml:space="preserve">. </w:t>
      </w:r>
    </w:p>
    <w:p w14:paraId="6926B58A" w14:textId="2AC02CAA" w:rsidR="00090DBE" w:rsidRDefault="00090DBE" w:rsidP="00F8713C">
      <w:pPr>
        <w:pStyle w:val="ListParagraph"/>
        <w:spacing w:line="360" w:lineRule="auto"/>
        <w:ind w:left="360"/>
      </w:pPr>
      <w:r>
        <w:t>Þ</w:t>
      </w:r>
      <w:r w:rsidR="002515F0">
        <w:t>á</w:t>
      </w:r>
      <w:r>
        <w:t xml:space="preserve"> </w:t>
      </w:r>
      <w:r w:rsidR="002515F0">
        <w:t xml:space="preserve">er </w:t>
      </w:r>
      <w:r>
        <w:t>v</w:t>
      </w:r>
      <w:r w:rsidR="002515F0">
        <w:t>a</w:t>
      </w:r>
      <w:r>
        <w:t>l</w:t>
      </w:r>
      <w:r w:rsidR="002515F0">
        <w:t>ið</w:t>
      </w:r>
      <w:r w:rsidR="004E104B">
        <w:t xml:space="preserve"> undir Hefjum Störf</w:t>
      </w:r>
      <w:r>
        <w:t xml:space="preserve"> „</w:t>
      </w:r>
      <w:r w:rsidRPr="00090DBE">
        <w:rPr>
          <w:b/>
          <w:bCs/>
        </w:rPr>
        <w:t xml:space="preserve">Greiðslur vegna </w:t>
      </w:r>
      <w:r w:rsidR="004E104B">
        <w:rPr>
          <w:b/>
          <w:bCs/>
        </w:rPr>
        <w:t>styrks</w:t>
      </w:r>
      <w:r>
        <w:t xml:space="preserve">“ </w:t>
      </w:r>
    </w:p>
    <w:p w14:paraId="4B53547F" w14:textId="02DE43C4" w:rsidR="00090DBE" w:rsidRDefault="00090DBE" w:rsidP="00090DBE">
      <w:pPr>
        <w:pStyle w:val="ListParagraph"/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FE438" wp14:editId="1D83C393">
                <wp:simplePos x="0" y="0"/>
                <wp:positionH relativeFrom="column">
                  <wp:posOffset>4357204</wp:posOffset>
                </wp:positionH>
                <wp:positionV relativeFrom="paragraph">
                  <wp:posOffset>2036969</wp:posOffset>
                </wp:positionV>
                <wp:extent cx="1793848" cy="855593"/>
                <wp:effectExtent l="19050" t="19050" r="1651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48" cy="8555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12BF7" w14:textId="77777777" w:rsidR="007B2123" w:rsidRDefault="007B2123" w:rsidP="00090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FE438" id="Rectangle: Rounded Corners 6" o:spid="_x0000_s1026" style="position:absolute;left:0;text-align:left;margin-left:343.1pt;margin-top:160.4pt;width:141.2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yfsgIAALAFAAAOAAAAZHJzL2Uyb0RvYy54bWysVMFu2zAMvQ/YPwi6r07SuE2NOkWQIsOA&#10;oi3aDj0rshwbkEVNUmJnXz9Kst2gLXYYloNCieQj+Uzy+qZrJDkIY2tQOZ2eTSgRikNRq11Of75s&#10;vi0osY6pgklQIqdHYenN8uuX61ZnYgYVyEIYgiDKZq3OaeWczpLE8ko0zJ6BFgqVJZiGObyaXVIY&#10;1iJ6I5PZZHKRtGAKbYALa/H1NirpMuCXpeDuoSytcETmFHNz4TTh3PozWV6zbGeYrmrep8H+IYuG&#10;1QqDjlC3zDGyN/UHqKbmBiyU7oxDk0BZ1lyEGrCa6eRdNc8V0yLUguRYPdJk/x8svz88GlIXOb2g&#10;RLEGP9ETksbUToqMPMFeFaIgazAKvzG58Hy12mbo9qwfTX+zKPriu9I0/h/LIl3g+DhyLDpHOD5O&#10;L6/OF3PsCo66RZqmV+ceNHnz1sa67wIa4oWcGp+Dzynwyw531kX7wc5HVLCppcR3lklF2pzOFull&#10;GjwsyLrwWq+0ZrddS0MODPths5ngr49+Yoa5SIUp+UJjaUFyRyligCdRImVYzCxG8M0qRljGuVBu&#10;GlUVK0SMlp4GGzxC4VIhoEcuMcsRuwcYLCPIgB0Z6O29qwi9PjpP/pZYdB49QmRQbnRuagXmMwCJ&#10;VfWRo/1AUqTGs+S6bYcmXtxCccTeMhCHzmq+qfGL3jHrHpnBKcN5xM3hHvAoJeBHg16ipALz+7N3&#10;b4/Nj1pKWpzanNpfe2YEJfKHwrG4ms7nfszDZZ5ezvBiTjXbU43aN2vARpjijtI8iN7eyUEsDTSv&#10;uGBWPiqqmOIYO6fcmeGydnGb4IriYrUKZjjamrk79ay5B/cE+2Z96V6Z0X1bOxyIexgmnGXvGjva&#10;ek8Fq72Dsg5d/8ZrTz2uhdBD/Qrze+f0HqzeFu3yDwAAAP//AwBQSwMEFAAGAAgAAAAhAHM8esvg&#10;AAAACwEAAA8AAABkcnMvZG93bnJldi54bWxMj8tOwzAQRfdI/IM1SOyoQ0oeDZlUqIIdQmphwdKJ&#10;p0kgHkexmwa+HrOC5WiO7j233C5mEDNNrreMcLuKQBA3VvfcIry9Pt3kIJxXrNVgmRC+yMG2urwo&#10;VaHtmfc0H3wrQgi7QiF03o+FlK7pyCi3siNx+B3tZJQP59RKPalzCDeDjKMolUb1HBo6NdKuo+bz&#10;cDII39G7ecmY2s3ucT0fP4yrM/uMeH21PNyD8LT4Pxh+9YM6VMGptifWTgwIaZ7GAUVYx1HYEIhN&#10;mmcgaoS7JElAVqX8v6H6AQAA//8DAFBLAQItABQABgAIAAAAIQC2gziS/gAAAOEBAAATAAAAAAAA&#10;AAAAAAAAAAAAAABbQ29udGVudF9UeXBlc10ueG1sUEsBAi0AFAAGAAgAAAAhADj9If/WAAAAlAEA&#10;AAsAAAAAAAAAAAAAAAAALwEAAF9yZWxzLy5yZWxzUEsBAi0AFAAGAAgAAAAhANPlvJ+yAgAAsAUA&#10;AA4AAAAAAAAAAAAAAAAALgIAAGRycy9lMm9Eb2MueG1sUEsBAi0AFAAGAAgAAAAhAHM8esvgAAAA&#10;CwEAAA8AAAAAAAAAAAAAAAAADAUAAGRycy9kb3ducmV2LnhtbFBLBQYAAAAABAAEAPMAAAAZBgAA&#10;AAA=&#10;" filled="f" strokecolor="red" strokeweight="2.25pt">
                <v:stroke joinstyle="miter"/>
                <v:textbox>
                  <w:txbxContent>
                    <w:p w14:paraId="60812BF7" w14:textId="77777777" w:rsidR="007B2123" w:rsidRDefault="007B2123" w:rsidP="00090D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5643">
        <w:rPr>
          <w:noProof/>
        </w:rPr>
        <w:drawing>
          <wp:inline distT="0" distB="0" distL="0" distR="0" wp14:anchorId="23DA60EA" wp14:editId="6AA360B1">
            <wp:extent cx="5669608" cy="2913380"/>
            <wp:effectExtent l="0" t="0" r="7620" b="1270"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481" cy="292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C782" w14:textId="3592BE69" w:rsidR="00090DBE" w:rsidRDefault="00090DBE" w:rsidP="00090DBE">
      <w:pPr>
        <w:pStyle w:val="ListParagraph"/>
        <w:spacing w:line="360" w:lineRule="auto"/>
        <w:ind w:left="360"/>
        <w:jc w:val="center"/>
      </w:pPr>
    </w:p>
    <w:p w14:paraId="6934637D" w14:textId="4F32D367" w:rsidR="00090DBE" w:rsidRDefault="00090DBE" w:rsidP="00090DBE">
      <w:pPr>
        <w:pStyle w:val="ListParagraph"/>
        <w:numPr>
          <w:ilvl w:val="0"/>
          <w:numId w:val="2"/>
        </w:numPr>
        <w:spacing w:line="360" w:lineRule="auto"/>
      </w:pPr>
      <w:r>
        <w:t xml:space="preserve">Ef að innskráning er rétt </w:t>
      </w:r>
      <w:r w:rsidR="002515F0">
        <w:t>birtist</w:t>
      </w:r>
      <w:r>
        <w:t xml:space="preserve"> þess</w:t>
      </w:r>
      <w:r w:rsidR="002515F0">
        <w:t>i</w:t>
      </w:r>
      <w:r>
        <w:t xml:space="preserve"> síð</w:t>
      </w:r>
      <w:r w:rsidR="002515F0">
        <w:t>a</w:t>
      </w:r>
      <w:r>
        <w:t xml:space="preserve"> og allir starfsmenn sem uppfylla skilyrðin um </w:t>
      </w:r>
      <w:r w:rsidR="007B2123">
        <w:t xml:space="preserve">Vinnumarkaðsaðgerð </w:t>
      </w:r>
      <w:r>
        <w:t xml:space="preserve">birtast hér undir. Til þess að </w:t>
      </w:r>
      <w:r w:rsidR="002515F0">
        <w:t xml:space="preserve">hægt sé að </w:t>
      </w:r>
      <w:r>
        <w:t>yfirfar</w:t>
      </w:r>
      <w:r w:rsidR="002515F0">
        <w:t>a</w:t>
      </w:r>
      <w:r>
        <w:t xml:space="preserve"> umsóknirnar þurfum við eftirfarandi upplýsingar frá atvinnurekenda:</w:t>
      </w:r>
    </w:p>
    <w:p w14:paraId="48D2740D" w14:textId="7717CCEB" w:rsidR="00090DBE" w:rsidRDefault="00090DBE" w:rsidP="00090DBE">
      <w:pPr>
        <w:pStyle w:val="ListParagraph"/>
        <w:numPr>
          <w:ilvl w:val="1"/>
          <w:numId w:val="2"/>
        </w:numPr>
        <w:spacing w:line="360" w:lineRule="auto"/>
      </w:pPr>
      <w:r>
        <w:t>Upplýsingar um bankareikning</w:t>
      </w:r>
    </w:p>
    <w:p w14:paraId="671D46D5" w14:textId="228E9AB0" w:rsidR="00090DBE" w:rsidRDefault="00090DBE" w:rsidP="00090DBE">
      <w:pPr>
        <w:pStyle w:val="ListParagraph"/>
        <w:numPr>
          <w:ilvl w:val="1"/>
          <w:numId w:val="2"/>
        </w:numPr>
        <w:spacing w:line="360" w:lineRule="auto"/>
      </w:pPr>
      <w:r>
        <w:t xml:space="preserve">Heildar </w:t>
      </w:r>
      <w:r w:rsidRPr="00090DBE">
        <w:rPr>
          <w:b/>
          <w:bCs/>
          <w:u w:val="single"/>
        </w:rPr>
        <w:t>skattskyld</w:t>
      </w:r>
      <w:r>
        <w:t xml:space="preserve"> laun viðkomandi starfsmanns fyrir þann </w:t>
      </w:r>
      <w:r w:rsidRPr="00090DBE">
        <w:rPr>
          <w:b/>
          <w:bCs/>
          <w:u w:val="single"/>
        </w:rPr>
        <w:t>mánuð</w:t>
      </w:r>
      <w:r>
        <w:t xml:space="preserve"> sem sótt er um.</w:t>
      </w:r>
    </w:p>
    <w:p w14:paraId="53D10530" w14:textId="377FAE0C" w:rsidR="00090DBE" w:rsidRDefault="00090DBE" w:rsidP="00090DBE">
      <w:pPr>
        <w:pStyle w:val="ListParagraph"/>
        <w:numPr>
          <w:ilvl w:val="2"/>
          <w:numId w:val="2"/>
        </w:numPr>
        <w:spacing w:line="360" w:lineRule="auto"/>
      </w:pPr>
      <w:r>
        <w:t>Þar með talið álag, orlof, bifreiðarhlunnindi og svo framvegis</w:t>
      </w:r>
    </w:p>
    <w:p w14:paraId="3844D502" w14:textId="70198016" w:rsidR="00090DBE" w:rsidRDefault="00090DBE" w:rsidP="00090DBE">
      <w:pPr>
        <w:pStyle w:val="ListParagraph"/>
        <w:numPr>
          <w:ilvl w:val="2"/>
          <w:numId w:val="2"/>
        </w:numPr>
        <w:spacing w:line="360" w:lineRule="auto"/>
      </w:pPr>
      <w:r>
        <w:t>Þetta er sú upphæð sem að greiddur er skattur af og er send í skilagrein til RSK</w:t>
      </w:r>
    </w:p>
    <w:p w14:paraId="2C0A80E6" w14:textId="59B983BF" w:rsidR="00090DBE" w:rsidRDefault="00090DBE" w:rsidP="00090DBE">
      <w:pPr>
        <w:pStyle w:val="ListParagraph"/>
        <w:numPr>
          <w:ilvl w:val="1"/>
          <w:numId w:val="2"/>
        </w:numPr>
        <w:spacing w:line="360" w:lineRule="auto"/>
      </w:pPr>
      <w:r>
        <w:t xml:space="preserve">Að lokum þarf atvinnurekandi að hlaða upp launaseðli </w:t>
      </w:r>
      <w:r w:rsidR="002515F0">
        <w:t>fyrir</w:t>
      </w:r>
      <w:r>
        <w:t xml:space="preserve"> viðkomandi mánuð sem sótt er um.</w:t>
      </w:r>
    </w:p>
    <w:p w14:paraId="3D001D57" w14:textId="0C4DF936" w:rsidR="002515F0" w:rsidRDefault="002515F0" w:rsidP="00090DBE">
      <w:pPr>
        <w:pStyle w:val="ListParagraph"/>
        <w:numPr>
          <w:ilvl w:val="1"/>
          <w:numId w:val="2"/>
        </w:numPr>
        <w:spacing w:line="360" w:lineRule="auto"/>
      </w:pPr>
      <w:r>
        <w:t>Sækja verður um einn mánuð í einu</w:t>
      </w:r>
      <w:r w:rsidR="002A120C">
        <w:t>.</w:t>
      </w:r>
    </w:p>
    <w:p w14:paraId="5A7516E8" w14:textId="0D33244D" w:rsidR="00F8713C" w:rsidRDefault="00F8713C" w:rsidP="00090DBE">
      <w:pPr>
        <w:pStyle w:val="ListParagraph"/>
        <w:numPr>
          <w:ilvl w:val="1"/>
          <w:numId w:val="2"/>
        </w:numPr>
        <w:spacing w:line="360" w:lineRule="auto"/>
      </w:pPr>
      <w:r>
        <w:t>Þetta getur tekið smá tíma þar sem að kerfið byrjar að sækja gögn og reikna út upphæð styrks.</w:t>
      </w:r>
    </w:p>
    <w:p w14:paraId="38DD13C3" w14:textId="69B5259E" w:rsidR="00090DBE" w:rsidRDefault="00937D95" w:rsidP="00090DBE">
      <w:pPr>
        <w:pStyle w:val="ListParagraph"/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727E7" wp14:editId="79162F68">
                <wp:simplePos x="0" y="0"/>
                <wp:positionH relativeFrom="column">
                  <wp:posOffset>325451</wp:posOffset>
                </wp:positionH>
                <wp:positionV relativeFrom="paragraph">
                  <wp:posOffset>4844415</wp:posOffset>
                </wp:positionV>
                <wp:extent cx="6254115" cy="1794510"/>
                <wp:effectExtent l="19050" t="19050" r="13335" b="152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7945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A815E" w14:textId="77777777" w:rsidR="007B2123" w:rsidRDefault="007B2123" w:rsidP="00011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727E7" id="Rectangle: Rounded Corners 27" o:spid="_x0000_s1027" style="position:absolute;left:0;text-align:left;margin-left:25.65pt;margin-top:381.45pt;width:492.45pt;height:14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X4tgIAALoFAAAOAAAAZHJzL2Uyb0RvYy54bWysVEtv2zAMvg/YfxB0Xx0HcdMadYogRYYB&#10;RVe0HXpWZCk2IIuapMTOfv0o+dGgK3YYloMjih8/PkTy5rZrFDkK62rQBU0vZpQIzaGs9b6gP162&#10;X64ocZ7pkinQoqAn4ejt6vOnm9bkYg4VqFJYgiTa5a0paOW9yZPE8Uo0zF2AERqVEmzDPIp2n5SW&#10;tcjeqGQ+m10mLdjSWODCOby965V0FfmlFNx/l9IJT1RBMTYfvzZ+d+GbrG5YvrfMVDUfwmD/EEXD&#10;ao1OJ6o75hk52PoPqqbmFhxIf8GhSUDKmouYA2aTzt5l81wxI2IuWBxnpjK5/0fLH46PltRlQedL&#10;SjRr8I2esGpM75XIyRMcdClKsgGr8ZEJgrBirXE5Gj6bRztIDo8h/U7aJvxjYqSLVT5NVRadJxwv&#10;L+fZIk0zSjjq0uX1IkvjOyRv5sY6/1VAQ8KhoDZEEaKKJWbHe+fRL+JHXHCpYVsrFd9TadJiQlfZ&#10;MosWDlRdBm3AObvfbZQlR4Ytsd3O8BdyQrYzGEpK42XItM8tnvxJicCh9JOQWDXMZt57CP0qJlrG&#10;udA+7VUVK0XvLTt3NlpE15EwMEuMcuIeCEZkTzJy9zEP+GAqYrtPxrO/BdYbTxbRM2g/GTe1BvsR&#10;gcKsBs89fixSX5pQJd/tuthRERludlCesMss9OPnDN/W+LD3zPlHZnHecDJxh/jv+JEK8O1gOFFS&#10;gf310X3A4xiglpIW57eg7ueBWUGJ+qZxQK7TxSIMfBQW2XKOgj3X7M41+tBsAPshxW1leDwGvFfj&#10;UVpoXnHVrINXVDHN0XdBubejsPH9XsFlxcV6HWE45Ib5e/1seCAPdQ49+9K9MmuG7vY4GA8wzjrL&#10;3/V3jw2WGtYHD7KOzf9W1+EFcEHEVhqWWdhA53JEva3c1W8AAAD//wMAUEsDBBQABgAIAAAAIQDf&#10;zM/L4AAAAAwBAAAPAAAAZHJzL2Rvd25yZXYueG1sTI/BToQwEIbvJr5DMybe3HZBYBcpG7PRmzFx&#10;9bDHQmcBpVNCuyz69JaT3mYyX/75/mI3m55NOLrOkoT1SgBDqq3uqJHw8f58twHmvCKtekso4Rsd&#10;7Mrrq0Ll2l7oDaeDb1gIIZcrCa33Q865q1s0yq3sgBRuJzsa5cM6NlyP6hLCTc8jIVJuVEfhQ6sG&#10;3LdYfx3ORsKPOJrXjLDZ7p/i6fRpXJXZFylvb+bHB2AeZ/8Hw6If1KEMTpU9k3asl5Cs40BKyNJo&#10;C2wBRJxGwKpluk8S4GXB/5cofwEAAP//AwBQSwECLQAUAAYACAAAACEAtoM4kv4AAADhAQAAEwAA&#10;AAAAAAAAAAAAAAAAAAAAW0NvbnRlbnRfVHlwZXNdLnhtbFBLAQItABQABgAIAAAAIQA4/SH/1gAA&#10;AJQBAAALAAAAAAAAAAAAAAAAAC8BAABfcmVscy8ucmVsc1BLAQItABQABgAIAAAAIQD3g5X4tgIA&#10;ALoFAAAOAAAAAAAAAAAAAAAAAC4CAABkcnMvZTJvRG9jLnhtbFBLAQItABQABgAIAAAAIQDfzM/L&#10;4AAAAAwBAAAPAAAAAAAAAAAAAAAAABAFAABkcnMvZG93bnJldi54bWxQSwUGAAAAAAQABADzAAAA&#10;HQYAAAAA&#10;" filled="f" strokecolor="red" strokeweight="2.25pt">
                <v:stroke joinstyle="miter"/>
                <v:textbox>
                  <w:txbxContent>
                    <w:p w14:paraId="522A815E" w14:textId="77777777" w:rsidR="007B2123" w:rsidRDefault="007B2123" w:rsidP="00011A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0D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53A18" wp14:editId="65710E0A">
                <wp:simplePos x="0" y="0"/>
                <wp:positionH relativeFrom="column">
                  <wp:posOffset>214686</wp:posOffset>
                </wp:positionH>
                <wp:positionV relativeFrom="paragraph">
                  <wp:posOffset>3293773</wp:posOffset>
                </wp:positionV>
                <wp:extent cx="3858006" cy="507644"/>
                <wp:effectExtent l="19050" t="19050" r="28575" b="260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006" cy="5076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97F5D" w14:textId="77777777" w:rsidR="007B2123" w:rsidRDefault="007B2123" w:rsidP="00090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3A18" id="Rectangle: Rounded Corners 9" o:spid="_x0000_s1028" style="position:absolute;left:0;text-align:left;margin-left:16.9pt;margin-top:259.35pt;width:303.8pt;height:3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QItAIAALcFAAAOAAAAZHJzL2Uyb0RvYy54bWysVMFu2zAMvQ/YPwi6r3aypE2NOkWQIsOA&#10;og3aDj0rshwbkEVNUmJnXz9Kst2gK3YY5oMsieQj+UTy5rZrJDkKY2tQOZ1cpJQIxaGo1T6nP142&#10;XxaUWMdUwSQokdOTsPR2+fnTTaszMYUKZCEMQRBls1bntHJOZ0lieSUaZi9AC4XCEkzDHB7NPikM&#10;axG9kck0TS+TFkyhDXBhLd7eRSFdBvyyFNw9lqUVjsicYmwurCasO78myxuW7Q3TVc37MNg/RNGw&#10;WqHTEeqOOUYOpv4Dqqm5AQulu+DQJFCWNRchB8xmkr7L5rliWoRckByrR5rs/4PlD8etIXWR02tK&#10;FGvwiZ6QNKb2UmTkCQ6qEAVZg1H4xuTa89Vqm6HZs96a/mRx65PvStP4P6ZFusDxaeRYdI5wvPy6&#10;mC/w3SjhKJunV5ezmQdN3qy1se6bgIb4TU6Nj8HHFPhlx3vrov6g5z0q2NRS4j3LpCJtTqeL+dU8&#10;WFiQdeGlXmjNfreWhhwZ1sNmk+LXez9Tw1ikwpB8ojG1sHMnKaKDJ1EiZZjMNHrwxSpGWMa5UG4S&#10;RRUrRPQ2P3c2WITEpUJAj1xilCN2DzBoRpABOzLQ63tTEWp9NE7/Flg0Hi2CZ1BuNG5qBeYjAIlZ&#10;9Z6j/kBSpMaz5LpdF8pp6jX9zQ6KE5aYgdh7VvNNjQ97z6zbMoPNhm2JA8Q94lJKwLeDfkdJBebX&#10;R/deH3sApZS02Lw5tT8PzAhK5HeF3XE9mc18t4fDbH41xYM5l+zOJerQrAHrYYKjSvOw9fpODtvS&#10;QPOKc2blvaKIKY6+c8qdGQ5rF4cKTiouVqughh2umbtXz5p7cM+zr9mX7pUZ3Ve3w754gKHRWfau&#10;vqOut1SwOjgo61D8b7z2L4DTIZRSP8n8+Dk/B623ebv8DQAA//8DAFBLAwQUAAYACAAAACEAiNlO&#10;1d8AAAAKAQAADwAAAGRycy9kb3ducmV2LnhtbEyPQU+DQBCF7yb+h82YeLMLUoEiS2MavRmTVg8e&#10;F3YKKDtL2C1Ff73jSY/z5uW975XbxQ5ixsn3jhTEqwgEUuNMT62Ct9enmxyED5qMHhyhgi/0sK0u&#10;L0pdGHemPc6H0AoOIV9oBV0IYyGlbzq02q/ciMS/o5usDnxOrTSTPnO4HeRtFKXS6p64odMj7jps&#10;Pg8nq+A7ercvGWG72T0m8/HD+jpzz0pdXy0P9yACLuHPDL/4jA4VM9XuRMaLQUGSMHlQcBfnGQg2&#10;pOt4DaJmZZOnIKtS/p9Q/QAAAP//AwBQSwECLQAUAAYACAAAACEAtoM4kv4AAADhAQAAEwAAAAAA&#10;AAAAAAAAAAAAAAAAW0NvbnRlbnRfVHlwZXNdLnhtbFBLAQItABQABgAIAAAAIQA4/SH/1gAAAJQB&#10;AAALAAAAAAAAAAAAAAAAAC8BAABfcmVscy8ucmVsc1BLAQItABQABgAIAAAAIQAq4hQItAIAALcF&#10;AAAOAAAAAAAAAAAAAAAAAC4CAABkcnMvZTJvRG9jLnhtbFBLAQItABQABgAIAAAAIQCI2U7V3wAA&#10;AAoBAAAPAAAAAAAAAAAAAAAAAA4FAABkcnMvZG93bnJldi54bWxQSwUGAAAAAAQABADzAAAAGgYA&#10;AAAA&#10;" filled="f" strokecolor="red" strokeweight="2.25pt">
                <v:stroke joinstyle="miter"/>
                <v:textbox>
                  <w:txbxContent>
                    <w:p w14:paraId="43497F5D" w14:textId="77777777" w:rsidR="007B2123" w:rsidRDefault="007B2123" w:rsidP="00090D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0DBF">
        <w:rPr>
          <w:noProof/>
        </w:rPr>
        <w:drawing>
          <wp:inline distT="0" distB="0" distL="0" distR="0" wp14:anchorId="11E8583C" wp14:editId="63EC8B13">
            <wp:extent cx="6551930" cy="6628130"/>
            <wp:effectExtent l="0" t="0" r="127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1E81E" wp14:editId="2CE401DA">
                <wp:simplePos x="0" y="0"/>
                <wp:positionH relativeFrom="column">
                  <wp:posOffset>466090</wp:posOffset>
                </wp:positionH>
                <wp:positionV relativeFrom="paragraph">
                  <wp:posOffset>6167120</wp:posOffset>
                </wp:positionV>
                <wp:extent cx="1630680" cy="27051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B47A4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1E8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36.7pt;margin-top:485.6pt;width:128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nARQIAAIIEAAAOAAAAZHJzL2Uyb0RvYy54bWysVN9v2jAQfp+0/8Hy+5pAKe0QoWKtmCZV&#10;bSWY+mwcByI5Ps82JN1fv88OUNbtadqLc74734/vu8v0tms02yvnazIFH1zknCkjqazNpuDfV4tP&#10;N5z5IEwpNBlV8Ffl+e3s44dpaydqSFvSpXIMQYyftLbg2xDsJMu83KpG+AuyysBYkWtEwNVtstKJ&#10;FtEbnQ3zfJy15ErrSCrvob3vjXyW4leVkuGpqrwKTBcctYV0unSu45nNpmKyccJua3koQ/xDFY2o&#10;DZKeQt2LINjO1X+EamrpyFMVLiQ1GVVVLVXqAd0M8nfdLLfCqtQLwPH2BJP/f2Hl4/7ZsboEdyPO&#10;jGjA0Up1gX2hjkEFfFrrJ3BbWjiGDnr4HvUeyth2V7kmftEQgx1Iv57QjdFkfDS+zMc3MEnYhtf5&#10;1SDBn729ts6Hr4oaFoWCO7CXQBX7Bx9QCVyPLjGZJ12Xi1rrdIkTo+60Y3sBrnVINeLFb17asLbg&#10;48urPAU2FJ/3kbVBgthr31OUQrfuEjaXx37XVL4CBkf9IHkrFzVqfRA+PAuHyUF72IbwhKPShFx0&#10;kDjbkvv5N330B6GwctZiEgvuf+yEU5zpbwZUfx6MRnF002V0dT3ExZ1b1ucWs2vuCAAMsHdWJjH6&#10;B30UK0fNC5ZmHrPCJIxE7oKHo3gX+v3A0kk1nycnDKsV4cEsrYyhI+CRiVX3Ipw90BVA9CMdZ1ZM&#10;3rHW+8aXhua7QFWdKI0496ge4MegJ6YPSxk36fyevN5+HbNfAAAA//8DAFBLAwQUAAYACAAAACEA&#10;j66xmuEAAAALAQAADwAAAGRycy9kb3ducmV2LnhtbEyPwU7DMAyG70i8Q2QkLmhLugAdpemEEDCJ&#10;G+sAccua0FY0TtVkbXl7zAlutvzp9/fnm9l1bLRDaD0qSJYCmMXKmxZrBfvycbEGFqJGozuPVsG3&#10;DbApTk9ynRk/4Ysdd7FmFIIh0wqaGPuM81A11umw9L1Fun36welI61BzM+iJwl3HV0Jcc6dbpA+N&#10;7u19Y6uv3dEp+Lio35/D/PQ6ySvZP2zHMn0zpVLnZ/PdLbBo5/gHw68+qUNBTgd/RBNYpyCVl0Qq&#10;uEmTFTACpBQ0HIgUiVwDL3L+v0PxAwAA//8DAFBLAQItABQABgAIAAAAIQC2gziS/gAAAOEBAAAT&#10;AAAAAAAAAAAAAAAAAAAAAABbQ29udGVudF9UeXBlc10ueG1sUEsBAi0AFAAGAAgAAAAhADj9If/W&#10;AAAAlAEAAAsAAAAAAAAAAAAAAAAALwEAAF9yZWxzLy5yZWxzUEsBAi0AFAAGAAgAAAAhABBwecBF&#10;AgAAggQAAA4AAAAAAAAAAAAAAAAALgIAAGRycy9lMm9Eb2MueG1sUEsBAi0AFAAGAAgAAAAhAI+u&#10;sZrhAAAACwEAAA8AAAAAAAAAAAAAAAAAnwQAAGRycy9kb3ducmV2LnhtbFBLBQYAAAAABAAEAPMA&#10;AACtBQAAAAA=&#10;" fillcolor="white [3201]" stroked="f" strokeweight=".5pt">
                <v:textbox>
                  <w:txbxContent>
                    <w:p w14:paraId="5F7B47A4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3CC45" wp14:editId="22DA6D9B">
                <wp:simplePos x="0" y="0"/>
                <wp:positionH relativeFrom="column">
                  <wp:posOffset>430581</wp:posOffset>
                </wp:positionH>
                <wp:positionV relativeFrom="paragraph">
                  <wp:posOffset>5823255</wp:posOffset>
                </wp:positionV>
                <wp:extent cx="1631289" cy="270663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38267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CC45" id="Text Box 13" o:spid="_x0000_s1030" type="#_x0000_t202" style="position:absolute;left:0;text-align:left;margin-left:33.9pt;margin-top:458.5pt;width:128.4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J3RgIAAIIEAAAOAAAAZHJzL2Uyb0RvYy54bWysVE1vGjEQvVfqf7B8LwuEkARliWgiqkoo&#10;iQRVzsbrDSt5Pa5t2KW/vs9eICTtqerFO54Zz8d7M3t719aa7ZTzFZmcD3p9zpSRVFTmNec/VvMv&#10;15z5IEwhNBmV873y/G76+dNtYydqSBvShXIMQYyfNDbnmxDsJMu83Kha+B5ZZWAsydUi4Opes8KJ&#10;BtFrnQ37/XHWkCusI6m8h/ahM/Jpil+WSoansvQqMJ1z1BbS6dK5jmc2vRWTVyfsppKHMsQ/VFGL&#10;yiDpKdSDCIJtXfVHqLqSjjyVoSepzqgsK6lSD+hm0P/QzXIjrEq9ABxvTzD5/xdWPu6eHasKcHfB&#10;mRE1OFqpNrCv1DKogE9j/QRuSwvH0EIP36PeQxnbbktXxy8aYrAD6f0J3RhNxkfji8Hw+oYzCdvw&#10;qj8ep/DZ22vrfPimqGZRyLkDewlUsVv4gErgenSJyTzpqphXWqdLnBh1rx3bCXCtQ6oRL955acOa&#10;nI8vLvspsKH4vIusDRLEXrueohTadZuwGR37XVOxBwyOukHyVs4r1LoQPjwLh8lB59iG8ISj1IRc&#10;dJA425D79Td99AehsHLWYBJz7n9uhVOc6e8GVN8MRqM4uukyurwa4uLOLetzi9nW9wQABtg7K5MY&#10;/YM+iqWj+gVLM4tZYRJGInfOw1G8D91+YOmkms2SE4bVirAwSytj6Ah4ZGLVvghnD3QFEP1Ix5kV&#10;kw+sdb7xpaHZNlBZJUojzh2qB/gx6Inpw1LGTTq/J6+3X8f0NwAAAP//AwBQSwMEFAAGAAgAAAAh&#10;AN94fxjiAAAACgEAAA8AAABkcnMvZG93bnJldi54bWxMj81OwzAQhO9IvIO1SFwQddrQhIY4FUJA&#10;JW40/IibGy9JRLyOYjcJb89yguPsjGa/ybez7cSIg28dKVguIhBIlTMt1QpeyofLaxA+aDK6c4QK&#10;vtHDtjg9yXVm3ETPOO5DLbiEfKYVNCH0mZS+atBqv3A9EnufbrA6sBxqaQY9cbnt5CqKEml1S/yh&#10;0T3eNVh97Y9WwcdF/f7k58fXKV7H/f1uLNM3Uyp1fjbf3oAIOIe/MPziMzoUzHRwRzJedAqSlMmD&#10;gs0y5U0ciFdXKYgDX9abBGSRy/8Tih8AAAD//wMAUEsBAi0AFAAGAAgAAAAhALaDOJL+AAAA4QEA&#10;ABMAAAAAAAAAAAAAAAAAAAAAAFtDb250ZW50X1R5cGVzXS54bWxQSwECLQAUAAYACAAAACEAOP0h&#10;/9YAAACUAQAACwAAAAAAAAAAAAAAAAAvAQAAX3JlbHMvLnJlbHNQSwECLQAUAAYACAAAACEAjJBS&#10;d0YCAACCBAAADgAAAAAAAAAAAAAAAAAuAgAAZHJzL2Uyb0RvYy54bWxQSwECLQAUAAYACAAAACEA&#10;33h/GOIAAAAKAQAADwAAAAAAAAAAAAAAAACgBAAAZHJzL2Rvd25yZXYueG1sUEsFBgAAAAAEAAQA&#10;8wAAAK8FAAAAAA==&#10;" fillcolor="white [3201]" stroked="f" strokeweight=".5pt">
                <v:textbox>
                  <w:txbxContent>
                    <w:p w14:paraId="03438267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E616A" wp14:editId="5D985F25">
                <wp:simplePos x="0" y="0"/>
                <wp:positionH relativeFrom="column">
                  <wp:posOffset>431927</wp:posOffset>
                </wp:positionH>
                <wp:positionV relativeFrom="paragraph">
                  <wp:posOffset>5151399</wp:posOffset>
                </wp:positionV>
                <wp:extent cx="1631289" cy="270663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38B65" w14:textId="52BC3C8E" w:rsidR="007B2123" w:rsidRPr="00090DBE" w:rsidRDefault="007B21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616A" id="Text Box 10" o:spid="_x0000_s1031" type="#_x0000_t202" style="position:absolute;left:0;text-align:left;margin-left:34pt;margin-top:405.6pt;width:128.4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ymRAIAAIIEAAAOAAAAZHJzL2Uyb0RvYy54bWysVEtv2zAMvg/YfxB0X+w82xpxiixFhgFB&#10;WyAdelZkORYgi5qkxM5+/Sg5TtNup2EXmS99Ij+Snt+3tSJHYZ0EndPhIKVEaA6F1Puc/nhZf7ml&#10;xHmmC6ZAi5yehKP3i8+f5o3JxAgqUIWwBEG0yxqT08p7kyWJ45WomRuAERqdJdiaeVTtPiksaxC9&#10;VskoTWdJA7YwFrhwDq0PnZMuIn5ZCu6fytIJT1ROMTcfTxvPXTiTxZxle8tMJfk5DfYPWdRManz0&#10;AvXAPCMHK/+AqiW34KD0Aw51AmUpuYg1YDXD9EM124oZEWtBcpy50OT+Hyx/PD5bIgvsHdKjWY09&#10;ehGtJ1+hJWhCfhrjMgzbGgz0Ldoxtrc7NIay29LW4YsFEfQj1OnCbkDj4dJsPBzd3lHC0Te6SWez&#10;cYBJ3m4b6/w3ATUJQk4tdi+Syo4b57vQPiQ85kDJYi2VikqYGLFSlhwZ9lr5mCOCv4tSmjQ5nY2n&#10;aQTWEK53yEpjLqHWrqYg+XbXRm6mfb07KE5Ig4VukJzha4m5bpjzz8zi5GDluA3+CY9SAb4FZ4mS&#10;Cuyvv9lDPDYUvZQ0OIk5dT8PzApK1HeNrb4bTiZhdKMymd6MULHXnt21Rx/qFSABQ9w7w6MY4r3q&#10;xdJC/YpLswyvootpjm/n1Pfiynf7gUvHxXIZg3BYDfMbvTU8QAfCQyde2ldmzbldHhv9CP3MsuxD&#10;17rYcFPD8uChlLGlgeeO1TP9OOhxKM5LGTbpWo9Rb7+OxW8AAAD//wMAUEsDBBQABgAIAAAAIQAt&#10;R7Na4gAAAAoBAAAPAAAAZHJzL2Rvd25yZXYueG1sTI9LT8MwEITvSPwHa5G4IOo8aAkhToUQD4kb&#10;DQ9xc+MliYjXUewm4d+znOA4O6PZb4rtYnsx4eg7RwriVQQCqXamo0bBS3V/noHwQZPRvSNU8I0e&#10;tuXxUaFz42Z6xmkXGsEl5HOtoA1hyKX0dYtW+5UbkNj7dKPVgeXYSDPqmcttL5Mo2kirO+IPrR7w&#10;tsX6a3ewCj7Omvcnvzy8zuk6He4ep+ryzVRKnZ4sN9cgAi7hLwy/+IwOJTPt3YGMF72CTcZTgoIs&#10;jhMQHEiTiysQe76s0wxkWcj/E8ofAAAA//8DAFBLAQItABQABgAIAAAAIQC2gziS/gAAAOEBAAAT&#10;AAAAAAAAAAAAAAAAAAAAAABbQ29udGVudF9UeXBlc10ueG1sUEsBAi0AFAAGAAgAAAAhADj9If/W&#10;AAAAlAEAAAsAAAAAAAAAAAAAAAAALwEAAF9yZWxzLy5yZWxzUEsBAi0AFAAGAAgAAAAhAJYhDKZE&#10;AgAAggQAAA4AAAAAAAAAAAAAAAAALgIAAGRycy9lMm9Eb2MueG1sUEsBAi0AFAAGAAgAAAAhAC1H&#10;s1riAAAACgEAAA8AAAAAAAAAAAAAAAAAngQAAGRycy9kb3ducmV2LnhtbFBLBQYAAAAABAAEAPMA&#10;AACtBQAAAAA=&#10;" fillcolor="white [3201]" stroked="f" strokeweight=".5pt">
                <v:textbox>
                  <w:txbxContent>
                    <w:p w14:paraId="60938B65" w14:textId="52BC3C8E" w:rsidR="007B2123" w:rsidRPr="00090DBE" w:rsidRDefault="007B2123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FB2DE" wp14:editId="222915AA">
                <wp:simplePos x="0" y="0"/>
                <wp:positionH relativeFrom="column">
                  <wp:posOffset>431901</wp:posOffset>
                </wp:positionH>
                <wp:positionV relativeFrom="paragraph">
                  <wp:posOffset>5480406</wp:posOffset>
                </wp:positionV>
                <wp:extent cx="1631289" cy="270663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BBDE1D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B2DE" id="Text Box 12" o:spid="_x0000_s1032" type="#_x0000_t202" style="position:absolute;left:0;text-align:left;margin-left:34pt;margin-top:431.55pt;width:128.4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yzRQIAAIIEAAAOAAAAZHJzL2Uyb0RvYy54bWysVN9v2jAQfp+0/8Hy+0gING0jQsWomCah&#10;thJMfTaOQyI5Ps82JOyv39khlHZ7mvbi3C9/vvvuLrOHrpHkKIytQeV0PIopEYpDUat9Tn9sV1/u&#10;KLGOqYJJUCKnJ2Hpw/zzp1mrM5FABbIQhiCIslmrc1o5p7MosrwSDbMj0EKhswTTMIeq2UeFYS2i&#10;NzJK4jiNWjCFNsCFtWh97J10HvDLUnD3XJZWOCJzirm5cJpw7vwZzWcs2xumq5qf02D/kEXDaoWP&#10;XqAemWPkYOo/oJqaG7BQuhGHJoKyrLkINWA14/hDNZuKaRFqQXKsvtBk/x8sfzq+GFIX2LuEEsUa&#10;7NFWdI58hY6gCflptc0wbKMx0HVox9jBbtHoy+5K0/gvFkTQj0yfLux6NO4vpZNxcndPCUdfchun&#10;6cTDRG+3tbHum4CGeCGnBrsXSGXHtXV96BDiH7Mg62JVSxkUPzFiKQ05Muy1dCFHBH8XJRVpc5pO&#10;buIArMBf75Glwlx8rX1NXnLdrgvcpEO9OyhOSIOBfpCs5qsac10z616YwcnBynEb3DMepQR8C84S&#10;JRWYX3+z+3hsKHopaXESc2p/HpgRlMjvClt9P55O/egGZXpzm6Birj27a486NEtAAsa4d5oH0cc7&#10;OYilgeYVl2bhX0UXUxzfzqkbxKXr9wOXjovFIgThsGrm1mqjuYf2hPtObLtXZvS5XQ4b/QTDzLLs&#10;Q9f6WH9TweLgoKxDSz3PPatn+nHQw1Ccl9Jv0rUeot5+HfPfAAAA//8DAFBLAwQUAAYACAAAACEA&#10;KFnLr+MAAAAKAQAADwAAAGRycy9kb3ducmV2LnhtbEyPS0/DMBCE70j8B2uRuCDqtKFpGrKpEOIh&#10;caPhIW5uvCQR8TqK3ST8e8wJjqMZzXyT72bTiZEG11pGWC4iEMSV1S3XCC/l/WUKwnnFWnWWCeGb&#10;HOyK05NcZdpO/Ezj3tcilLDLFELjfZ9J6aqGjHIL2xMH79MORvkgh1rqQU2h3HRyFUWJNKrlsNCo&#10;nm4bqr72R4PwcVG/P7n54XWK13F/9ziWmzddIp6fzTfXIDzN/i8Mv/gBHYrAdLBH1k50CEkarniE&#10;NImXIEIgXl1tQRwQttF6A7LI5f8LxQ8AAAD//wMAUEsBAi0AFAAGAAgAAAAhALaDOJL+AAAA4QEA&#10;ABMAAAAAAAAAAAAAAAAAAAAAAFtDb250ZW50X1R5cGVzXS54bWxQSwECLQAUAAYACAAAACEAOP0h&#10;/9YAAACUAQAACwAAAAAAAAAAAAAAAAAvAQAAX3JlbHMvLnJlbHNQSwECLQAUAAYACAAAACEAL/Gc&#10;s0UCAACCBAAADgAAAAAAAAAAAAAAAAAuAgAAZHJzL2Uyb0RvYy54bWxQSwECLQAUAAYACAAAACEA&#10;KFnLr+MAAAAKAQAADwAAAAAAAAAAAAAAAACfBAAAZHJzL2Rvd25yZXYueG1sUEsFBgAAAAAEAAQA&#10;8wAAAK8FAAAAAA==&#10;" fillcolor="white [3201]" stroked="f" strokeweight=".5pt">
                <v:textbox>
                  <w:txbxContent>
                    <w:p w14:paraId="5EBBDE1D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</w:p>
    <w:p w14:paraId="33BEE10C" w14:textId="6CDFA8FC" w:rsidR="00090DBE" w:rsidRDefault="00090DBE" w:rsidP="00090DBE">
      <w:pPr>
        <w:pStyle w:val="ListParagraph"/>
        <w:spacing w:line="360" w:lineRule="auto"/>
        <w:ind w:left="360"/>
        <w:jc w:val="center"/>
      </w:pPr>
    </w:p>
    <w:p w14:paraId="2935F728" w14:textId="6AE0E4F2" w:rsidR="00090DBE" w:rsidRDefault="00090DBE" w:rsidP="00090DBE">
      <w:pPr>
        <w:pStyle w:val="ListParagraph"/>
        <w:numPr>
          <w:ilvl w:val="0"/>
          <w:numId w:val="2"/>
        </w:numPr>
        <w:spacing w:line="360" w:lineRule="auto"/>
      </w:pPr>
      <w:r>
        <w:t xml:space="preserve">Þegar búið er að skrá inn þessar upplýsingar þá </w:t>
      </w:r>
      <w:r w:rsidR="00011A12">
        <w:t>færast þessir starfmenn niður í „</w:t>
      </w:r>
      <w:r w:rsidR="00011A12" w:rsidRPr="00011A12">
        <w:rPr>
          <w:b/>
          <w:bCs/>
        </w:rPr>
        <w:t>Áður skráðir launaseðlar</w:t>
      </w:r>
      <w:r w:rsidR="00011A12">
        <w:t xml:space="preserve">“ og kerfið reiknar út hvaða upphæð fyrirtækið fær fyrir viðkomandi starfsmann. </w:t>
      </w:r>
    </w:p>
    <w:p w14:paraId="575FEA3E" w14:textId="61B897D5" w:rsidR="00011A12" w:rsidRDefault="00011A12" w:rsidP="00011A12">
      <w:pPr>
        <w:pStyle w:val="ListParagraph"/>
        <w:numPr>
          <w:ilvl w:val="1"/>
          <w:numId w:val="2"/>
        </w:numPr>
        <w:spacing w:line="360" w:lineRule="auto"/>
      </w:pPr>
      <w:r>
        <w:t>Kerfið sækir upphaflega hlutfallið sem viðkomandi starfsmaður var í og einnig hvaða hlutfall hann á rétt á núna.</w:t>
      </w:r>
    </w:p>
    <w:p w14:paraId="5A7D797F" w14:textId="61768330" w:rsidR="00011A12" w:rsidRDefault="00011A12" w:rsidP="00011A12">
      <w:pPr>
        <w:pStyle w:val="ListParagraph"/>
        <w:numPr>
          <w:ilvl w:val="1"/>
          <w:numId w:val="2"/>
        </w:numPr>
        <w:spacing w:line="360" w:lineRule="auto"/>
      </w:pPr>
      <w:r>
        <w:t xml:space="preserve">Kerfið gerir samkeyrslu við RSK og sækir skattskyldu launin sem fyrirtæki skila inn til RSK </w:t>
      </w:r>
    </w:p>
    <w:p w14:paraId="13B9F933" w14:textId="5B62C767" w:rsidR="00090DBE" w:rsidRDefault="002515F0" w:rsidP="00011A12">
      <w:pPr>
        <w:pStyle w:val="ListParagraph"/>
        <w:spacing w:line="36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A7DD9" wp14:editId="570EC6A8">
                <wp:simplePos x="0" y="0"/>
                <wp:positionH relativeFrom="column">
                  <wp:posOffset>253695</wp:posOffset>
                </wp:positionH>
                <wp:positionV relativeFrom="paragraph">
                  <wp:posOffset>1630350</wp:posOffset>
                </wp:positionV>
                <wp:extent cx="6118403" cy="1773174"/>
                <wp:effectExtent l="19050" t="19050" r="15875" b="1778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403" cy="17731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5A4EE" w14:textId="77777777" w:rsidR="007B2123" w:rsidRDefault="007B2123" w:rsidP="00251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A7DD9" id="Rectangle: Rounded Corners 28" o:spid="_x0000_s1033" style="position:absolute;left:0;text-align:left;margin-left:20pt;margin-top:128.35pt;width:481.75pt;height:13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K+tQIAALoFAAAOAAAAZHJzL2Uyb0RvYy54bWysVMFu2zAMvQ/YPwi6r47TpOmMOkWQIsOA&#10;og3aDj0rshwbkEVNUmJnXz9Kst2gK3YY5oMsieQj+UTy5rZrJDkKY2tQOU0vJpQIxaGo1T6nP142&#10;X64psY6pgklQIqcnYent8vOnm1ZnYgoVyEIYgiDKZq3OaeWczpLE8ko0zF6AFgqFJZiGOTyafVIY&#10;1iJ6I5PpZHKVtGAKbYALa/H2LgrpMuCXpeDusSytcETmFGNzYTVh3fk1Wd6wbG+Yrmreh8H+IYqG&#10;1QqdjlB3zDFyMPUfUE3NDVgo3QWHJoGyrLkIOWA26eRdNs8V0yLkguRYPdJk/x8sfzhuDamLnE7x&#10;pRRr8I2ekDWm9lJk5AkOqhAFWYNR+MgElZCxVtsMDZ/11vQni1uffleaxv8xMdIFlk8jy6JzhOPl&#10;VZpezyaXlHCUpYvFZbqYedTkzVwb674JaIjf5NT4KHxUgWJ2vLcu6g963qWCTS0l3rNMKtL6hOaL&#10;ebCwIOvCS73Qmv1uLQ05MiyJzWaCX+/9TA1jkQpD8pnG3MLOnaSIDp5EiaxhNtPowderGGEZ50K5&#10;NIoqVojobX7ubLAIiUuFgB65xChH7B5g0IwgA3ZkoNf3piKU+2g8+Vtg0Xi0CJ5BudG4qRWYjwAk&#10;ZtV7jvoDSZEaz5Lrdl2oqIXX9Dc7KE5YZQZi+1nNNzU+7D2zbssM9ht2Js4Q94hLKQHfDvodJRWY&#10;Xx/de31sA5RS0mL/5tT+PDAjKJHfFTbI13Q28w0fDrP5YooHcy7ZnUvUoVkD1kOK00rzsPX6Tg7b&#10;0kDziqNm5b2iiCmOvnPKnRkOaxfnCg4rLlaroIZNrpm7V8+ae3DPs6/Zl+6VGd1Xt8PGeICh11n2&#10;rr6jrrdUsDo4KOtQ/G+89i+AAyKUUj/M/AQ6Pwett5G7/A0AAP//AwBQSwMEFAAGAAgAAAAhAA7y&#10;cWTfAAAACwEAAA8AAABkcnMvZG93bnJldi54bWxMj8FOwzAQRO9I/IO1SNyoTUMaGrKpUAU3hNTC&#10;gaMTb5NAvI5iNw18Pe4JjqMZzbwpNrPtxUSj7xwj3C4UCOLamY4bhPe355t7ED5oNrp3TAjf5GFT&#10;Xl4UOjfuxDua9qERsYR9rhHaEIZcSl+3ZLVfuIE4egc3Wh2iHBtpRn2K5baXS6VW0uqO40KrB9q2&#10;VH/tjxbhR33Y14ypWW+fkunwaX2VuRfE66v58QFEoDn8heGMH9GhjEyVO7Lxoke4U/FKQFimqwzE&#10;OaBUkoKoENIkXYMsC/n/Q/kLAAD//wMAUEsBAi0AFAAGAAgAAAAhALaDOJL+AAAA4QEAABMAAAAA&#10;AAAAAAAAAAAAAAAAAFtDb250ZW50X1R5cGVzXS54bWxQSwECLQAUAAYACAAAACEAOP0h/9YAAACU&#10;AQAACwAAAAAAAAAAAAAAAAAvAQAAX3JlbHMvLnJlbHNQSwECLQAUAAYACAAAACEA6oyyvrUCAAC6&#10;BQAADgAAAAAAAAAAAAAAAAAuAgAAZHJzL2Uyb0RvYy54bWxQSwECLQAUAAYACAAAACEADvJxZN8A&#10;AAALAQAADwAAAAAAAAAAAAAAAAAPBQAAZHJzL2Rvd25yZXYueG1sUEsFBgAAAAAEAAQA8wAAABsG&#10;AAAAAA==&#10;" filled="f" strokecolor="red" strokeweight="2.25pt">
                <v:stroke joinstyle="miter"/>
                <v:textbox>
                  <w:txbxContent>
                    <w:p w14:paraId="3CE5A4EE" w14:textId="77777777" w:rsidR="007B2123" w:rsidRDefault="007B2123" w:rsidP="002515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F0051" wp14:editId="3680AA8F">
                <wp:simplePos x="0" y="0"/>
                <wp:positionH relativeFrom="column">
                  <wp:posOffset>3854170</wp:posOffset>
                </wp:positionH>
                <wp:positionV relativeFrom="paragraph">
                  <wp:posOffset>3035274</wp:posOffset>
                </wp:positionV>
                <wp:extent cx="943661" cy="248564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24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4C0A6" w14:textId="77777777" w:rsidR="007B2123" w:rsidRPr="00090DBE" w:rsidRDefault="007B2123" w:rsidP="00090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Upphæð styrks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0051" id="Text Box 26" o:spid="_x0000_s1034" type="#_x0000_t202" style="position:absolute;left:0;text-align:left;margin-left:303.5pt;margin-top:239pt;width:74.3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bdRAIAAIEEAAAOAAAAZHJzL2Uyb0RvYy54bWysVMGO2jAQvVfqP1i+lwAbUhYRVpQVVSW0&#10;uxJUezaOTSI5Htc2JPTrO3YIS7c9Vb2Y8czkeea9GeYPba3ISVhXgc7paDCkRGgORaUPOf2+W3+a&#10;UuI80wVToEVOz8LRh8XHD/PGzMQYSlCFsARBtJs1Jqel92aWJI6XomZuAEZoDEqwNfN4tYeksKxB&#10;9Fol4+EwSxqwhbHAhXPofeyCdBHxpRTcP0vphCcqp1ibj6eN5z6cyWLOZgfLTFnxSxnsH6qoWaXx&#10;0SvUI/OMHG31B1RdcQsOpB9wqBOQsuIi9oDdjIbvutmWzIjYC5LjzJUm9/9g+dPpxZKqyOk4o0Sz&#10;GjXaidaTL9ASdCE/jXEzTNsaTPQt+lHn3u/QGdpupa3DLzZEMI5Mn6/sBjSOzvv0LstGlHAMjdPp&#10;JEsDSvL2sbHOfxVQk2Dk1KJ4kVN22jjfpfYp4S0HqirWlVLxEgZGrJQlJ4ZSKx9LRPDfspQmTU6z&#10;u8kwAmsIn3fISmMtodWupWD5dt9GaqZ9u3sozsiChW6OnOHrCmvdMOdfmMXBwcZxGfwzHlIBvgUX&#10;i5IS7M+/+UM+6olRShocxJy6H0dmBSXqm0al70dpGiY3XtLJ5zFe7G1kfxvRx3oFSADyjNVFM+R7&#10;1ZvSQv2KO7MMr2KIaY5v59T35sp364E7x8VyGZNwVg3zG701PEAHwoMSu/aVWXORy6POT9CPLJu9&#10;U63LDV9qWB49yCpKGnjuWL3Qj3Meh+Kyk2GRbu8x6+2fY/ELAAD//wMAUEsDBBQABgAIAAAAIQDr&#10;QOCT4wAAAAsBAAAPAAAAZHJzL2Rvd25yZXYueG1sTI9LT4RAEITvJv6HSZt4Me6AK7BBmo0xPpK9&#10;ufiIt1mmBSIzQ5hZwH9ve9JbdapS/VWxXUwvJhp95yxCvIpAkK2d7myD8FI9XG5A+KCsVr2zhPBN&#10;Hrbl6Umhcu1m+0zTPjSCS6zPFUIbwpBL6euWjPIrN5Bl79ONRgU+x0bqUc1cbnp5FUWpNKqz/KFV&#10;A921VH/tjwbh46J53/nl8XVeJ+vh/mmqsjddIZ6fLbc3IAIt4S8Mv/iMDiUzHdzRai96hDTKeEtA&#10;uM42LDiRJUkK4oCQxFkMsizk/w3lDwAAAP//AwBQSwECLQAUAAYACAAAACEAtoM4kv4AAADhAQAA&#10;EwAAAAAAAAAAAAAAAAAAAAAAW0NvbnRlbnRfVHlwZXNdLnhtbFBLAQItABQABgAIAAAAIQA4/SH/&#10;1gAAAJQBAAALAAAAAAAAAAAAAAAAAC8BAABfcmVscy8ucmVsc1BLAQItABQABgAIAAAAIQCZHwbd&#10;RAIAAIEEAAAOAAAAAAAAAAAAAAAAAC4CAABkcnMvZTJvRG9jLnhtbFBLAQItABQABgAIAAAAIQDr&#10;QOCT4wAAAAsBAAAPAAAAAAAAAAAAAAAAAJ4EAABkcnMvZG93bnJldi54bWxQSwUGAAAAAAQABADz&#10;AAAArgUAAAAA&#10;" fillcolor="white [3201]" stroked="f" strokeweight=".5pt">
                <v:textbox>
                  <w:txbxContent>
                    <w:p w14:paraId="0074C0A6" w14:textId="77777777" w:rsidR="007B2123" w:rsidRPr="00090DBE" w:rsidRDefault="007B2123" w:rsidP="00090D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Upphæð styrks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1BA6A" wp14:editId="01359A80">
                <wp:simplePos x="0" y="0"/>
                <wp:positionH relativeFrom="column">
                  <wp:posOffset>3861181</wp:posOffset>
                </wp:positionH>
                <wp:positionV relativeFrom="paragraph">
                  <wp:posOffset>2691308</wp:posOffset>
                </wp:positionV>
                <wp:extent cx="943661" cy="248564"/>
                <wp:effectExtent l="0" t="0" r="889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24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8E239" w14:textId="77777777" w:rsidR="007B2123" w:rsidRPr="00090DBE" w:rsidRDefault="007B2123" w:rsidP="00090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Upphæð styrks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BA6A" id="Text Box 25" o:spid="_x0000_s1035" type="#_x0000_t202" style="position:absolute;left:0;text-align:left;margin-left:304.05pt;margin-top:211.9pt;width:74.3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zCRAIAAIEEAAAOAAAAZHJzL2Uyb0RvYy54bWysVMGO2jAQvVfqP1i+lwAb6BIRVpQVVSW0&#10;uxJUezaOTSI5Htc2JPTrO3YIS7c9Vb2Y8czkeea9GeYPba3ISVhXgc7paDCkRGgORaUPOf2+W3+6&#10;p8R5pgumQIucnoWjD4uPH+aNycQYSlCFsARBtMsak9PSe5MlieOlqJkbgBEagxJszTxe7SEpLGsQ&#10;vVbJeDicJg3Ywljgwjn0PnZBuoj4Ugrun6V0whOVU6zNx9PGcx/OZDFn2cEyU1b8Ugb7hypqVml8&#10;9Ar1yDwjR1v9AVVX3IID6Qcc6gSkrLiIPWA3o+G7brYlMyL2guQ4c6XJ/T9Y/nR6saQqcjqeUKJZ&#10;jRrtROvJF2gJupCfxrgM07YGE32LftS59zt0hrZbaevwiw0RjCPT5yu7AY2jc5beTacjSjiGxun9&#10;ZJoGlOTtY2Od/yqgJsHIqUXxIqfstHG+S+1TwlsOVFWsK6XiJQyMWClLTgylVj6WiOC/ZSlNmpxO&#10;7ybDCKwhfN4hK421hFa7loLl230bqZn17e6hOCMLFro5coavK6x1w5x/YRYHBxvHZfDPeEgF+BZc&#10;LEpKsD//5g/5qCdGKWlwEHPqfhyZFZSobxqVno3SNExuvKSTz2O82NvI/jaij/UKkADkGauLZsj3&#10;qjelhfoVd2YZXsUQ0xzfzqnvzZXv1gN3jovlMibhrBrmN3preIAOhAcldu0rs+Yil0edn6AfWZa9&#10;U63LDV9qWB49yCpKGnjuWL3Qj3Meh+Kyk2GRbu8x6+2fY/ELAAD//wMAUEsDBBQABgAIAAAAIQAY&#10;d7el4gAAAAsBAAAPAAAAZHJzL2Rvd25yZXYueG1sTI9NT4NAEIbvJv6HzZh4MXYpWKjI0hijNvFm&#10;8SPetuwIRHaWsFuK/97xpMeZefLO8xab2fZiwtF3jhQsFxEIpNqZjhoFL9XD5RqED5qM7h2hgm/0&#10;sClPTwqdG3ekZ5x2oREcQj7XCtoQhlxKX7dotV+4AYlvn260OvA4NtKM+sjhtpdxFKXS6o74Q6sH&#10;vGux/todrIKPi+b9yc+Pr8dklQz326nK3kyl1PnZfHsDIuAc/mD41Wd1KNlp7w5kvOgVpNF6yaiC&#10;qzjhDkxkqzQDsedNGl+DLAv5v0P5AwAA//8DAFBLAQItABQABgAIAAAAIQC2gziS/gAAAOEBAAAT&#10;AAAAAAAAAAAAAAAAAAAAAABbQ29udGVudF9UeXBlc10ueG1sUEsBAi0AFAAGAAgAAAAhADj9If/W&#10;AAAAlAEAAAsAAAAAAAAAAAAAAAAALwEAAF9yZWxzLy5yZWxzUEsBAi0AFAAGAAgAAAAhAGDdbMJE&#10;AgAAgQQAAA4AAAAAAAAAAAAAAAAALgIAAGRycy9lMm9Eb2MueG1sUEsBAi0AFAAGAAgAAAAhABh3&#10;t6XiAAAACwEAAA8AAAAAAAAAAAAAAAAAngQAAGRycy9kb3ducmV2LnhtbFBLBQYAAAAABAAEAPMA&#10;AACtBQAAAAA=&#10;" fillcolor="white [3201]" stroked="f" strokeweight=".5pt">
                <v:textbox>
                  <w:txbxContent>
                    <w:p w14:paraId="2808E239" w14:textId="77777777" w:rsidR="007B2123" w:rsidRPr="00090DBE" w:rsidRDefault="007B2123" w:rsidP="00090D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Upphæð styrks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18F6B" wp14:editId="23204522">
                <wp:simplePos x="0" y="0"/>
                <wp:positionH relativeFrom="column">
                  <wp:posOffset>3853866</wp:posOffset>
                </wp:positionH>
                <wp:positionV relativeFrom="paragraph">
                  <wp:posOffset>2346960</wp:posOffset>
                </wp:positionV>
                <wp:extent cx="943661" cy="248564"/>
                <wp:effectExtent l="0" t="0" r="889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24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9485C" w14:textId="77777777" w:rsidR="007B2123" w:rsidRPr="00090DBE" w:rsidRDefault="007B2123" w:rsidP="00090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Upphæð styrks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8F6B" id="Text Box 24" o:spid="_x0000_s1036" type="#_x0000_t202" style="position:absolute;left:0;text-align:left;margin-left:303.45pt;margin-top:184.8pt;width:74.3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xRQIAAIIEAAAOAAAAZHJzL2Uyb0RvYy54bWysVE1v2zAMvQ/YfxB0X52kbtYGcYqsRYcB&#10;QVsgHXpWZDk2IIuapMTOfv2e5KTtup2GXWSKpPjxHun5dd9qtlfON2QKPj4bcaaMpLIx24J/f7r7&#10;dMmZD8KUQpNRBT8oz68XHz/MOztTE6pJl8oxBDF+1tmC1yHYWZZ5WatW+DOyysBYkWtFwNVts9KJ&#10;DtFbnU1Go2nWkSutI6m8h/Z2MPJFil9VSoaHqvIqMF1w1BbS6dK5iWe2mIvZ1glbN/JYhviHKlrR&#10;GCR9CXUrgmA71/wRqm2kI09VOJPUZlRVjVSpB3QzHr3rZl0Lq1IvAMfbF5j8/wsr7/ePjjVlwSc5&#10;Z0a04OhJ9YF9oZ5BBXw662dwW1s4hh568HzSeyhj233l2vhFQwx2IH14QTdGk1Be5efT6ZgzCdMk&#10;v7yYpujZ62PrfPiqqGVRKLgDeQlTsV/5gELgenKJuTzpprxrtE6XODDqRju2F6Bah1QiXvzmpQ3r&#10;Cj49vxilwIbi8yGyNkgQWx1ailLoN32CZpzmJKo2VB4Ag6NhkLyVdw2KXQkfHoXD5KBzbEN4wFFp&#10;QjI6SpzV5H7+TR/9QSisnHWYxIL7HzvhFGf6mwHVV+M8j6ObLvnF5wku7q1l89Zidu0NAQEAjeqS&#10;GP2DPomVo/YZS7OMWWESRiJ3wcNJvAnDfmDppFoukxOG1YqwMmsrY+iIeKTiqX8Wzh75CiD6nk4z&#10;K2bvaBt840tDy12gqkmcvqJ6xB+Dnqg+LmXcpLf35PX661j8AgAA//8DAFBLAwQUAAYACAAAACEA&#10;kOBvK+IAAAALAQAADwAAAGRycy9kb3ducmV2LnhtbEyPS0+EMBSF9yb+h+aauDFOq0iZQS4TY3wk&#10;7hx8xF2HXoFIW0I7gP/eutLlzflyzneL7WJ6NtHoO2cRLlYCGNna6c42CC/V/fkamA/KatU7Swjf&#10;5GFbHh8VKtduts807ULDYon1uUJoQxhyzn3dklF+5QayMft0o1EhnmPD9ajmWG56fimE5EZ1Ni60&#10;aqDbluqv3cEgfJw1709+eXidkzQZ7h6nKnvTFeLpyXJzDSzQEv5g+NWP6lBGp707WO1ZjyCF3EQU&#10;IZEbCSwSWZqmwPYIV2KdAS8L/v+H8gcAAP//AwBQSwECLQAUAAYACAAAACEAtoM4kv4AAADhAQAA&#10;EwAAAAAAAAAAAAAAAAAAAAAAW0NvbnRlbnRfVHlwZXNdLnhtbFBLAQItABQABgAIAAAAIQA4/SH/&#10;1gAAAJQBAAALAAAAAAAAAAAAAAAAAC8BAABfcmVscy8ucmVsc1BLAQItABQABgAIAAAAIQAhKMex&#10;RQIAAIIEAAAOAAAAAAAAAAAAAAAAAC4CAABkcnMvZTJvRG9jLnhtbFBLAQItABQABgAIAAAAIQCQ&#10;4G8r4gAAAAsBAAAPAAAAAAAAAAAAAAAAAJ8EAABkcnMvZG93bnJldi54bWxQSwUGAAAAAAQABADz&#10;AAAArgUAAAAA&#10;" fillcolor="white [3201]" stroked="f" strokeweight=".5pt">
                <v:textbox>
                  <w:txbxContent>
                    <w:p w14:paraId="7B59485C" w14:textId="77777777" w:rsidR="007B2123" w:rsidRPr="00090DBE" w:rsidRDefault="007B2123" w:rsidP="00090D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Upphæð styrks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3D070" wp14:editId="00615400">
                <wp:simplePos x="0" y="0"/>
                <wp:positionH relativeFrom="column">
                  <wp:posOffset>3855365</wp:posOffset>
                </wp:positionH>
                <wp:positionV relativeFrom="paragraph">
                  <wp:posOffset>1946224</wp:posOffset>
                </wp:positionV>
                <wp:extent cx="943661" cy="248564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24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052B6" w14:textId="2D643C5C" w:rsidR="007B2123" w:rsidRPr="00090DBE" w:rsidRDefault="007B2123" w:rsidP="00090D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Upphæð styrks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D070" id="Text Box 23" o:spid="_x0000_s1037" type="#_x0000_t202" style="position:absolute;left:0;text-align:left;margin-left:303.55pt;margin-top:153.25pt;width:74.3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rZRQIAAIIEAAAOAAAAZHJzL2Uyb0RvYy54bWysVE2P2jAQvVfqf7B8L+Ej0F1EWFFWVJXQ&#10;7kpQ7dk4NrHkeFzbkNBf37EDLN32VPVixjOT55n3Zpg9tLUmR+G8AlPQQa9PiTAcSmX2Bf2+XX26&#10;o8QHZkqmwYiCnoSnD/OPH2aNnYohVKBL4QiCGD9tbEGrEOw0yzyvRM18D6wwGJTgahbw6vZZ6ViD&#10;6LXOhv3+JGvAldYBF96j97EL0nnCl1Lw8CylF4HogmJtIZ0unbt4ZvMZm+4ds5Xi5zLYP1RRM2Xw&#10;0SvUIwuMHJz6A6pW3IEHGXoc6gykVFykHrCbQf9dN5uKWZF6QXK8vdLk/x8sfzq+OKLKgg5HlBhW&#10;o0Zb0QbyBVqCLuSnsX6KaRuLiaFFP+p88Xt0xrZb6er4iw0RjCPTpyu7EY2j8z4fTSYDSjiGhvnd&#10;eJJHlOztY+t8+CqgJtEoqEPxEqfsuPahS72kxLc8aFWulNbpEgdGLLUjR4ZS65BKRPDfsrQhTUEn&#10;o3E/ARuIn3fI2mAtsdWupWiFdtcmagbXfndQnpAGB90gectXCotdMx9emMPJwc5xG8IzHlIDPgZn&#10;i5IK3M+/+WM+CopRShqcxIL6HwfmBCX6m0Gp7wd5Hkc3XfLx5yFe3G1kdxsxh3oJyAASjdUlM+YH&#10;fTGlg/oVl2YRX8UQMxzfLmi4mMvQ7QcuHReLRUrCYbUsrM3G8ggdGY9SbNtX5uxZr4BCP8FlZtn0&#10;nWxdbvzSwOIQQKqkaSS6Y/XMPw56morzUsZNur2nrLe/jvkvAAAA//8DAFBLAwQUAAYACAAAACEA&#10;tnpfmOIAAAALAQAADwAAAGRycy9kb3ducmV2LnhtbEyPTU+EMBCG7yb+h2ZMvBi3XbFgkLIxxo/E&#10;m4u7xluXjkCkLaFdwH/veNLjzDx553mLzWJ7NuEYOu8UrFcCGLram841Ct6qx8sbYCFqZ3TvHSr4&#10;xgCb8vSk0Lnxs3vFaRsbRiEu5FpBG+OQcx7qFq0OKz+go9unH62ONI4NN6OeKdz2/EqIlFvdOfrQ&#10;6gHvW6y/tker4OOieX8Jy9NuTmQyPDxPVbY3lVLnZ8vdLbCIS/yD4Vef1KEkp4M/OhNYryAV2ZpQ&#10;BYlIJTAiMikzYAfaXMsUeFnw/x3KHwAAAP//AwBQSwECLQAUAAYACAAAACEAtoM4kv4AAADhAQAA&#10;EwAAAAAAAAAAAAAAAAAAAAAAW0NvbnRlbnRfVHlwZXNdLnhtbFBLAQItABQABgAIAAAAIQA4/SH/&#10;1gAAAJQBAAALAAAAAAAAAAAAAAAAAC8BAABfcmVscy8ucmVsc1BLAQItABQABgAIAAAAIQCIn4rZ&#10;RQIAAIIEAAAOAAAAAAAAAAAAAAAAAC4CAABkcnMvZTJvRG9jLnhtbFBLAQItABQABgAIAAAAIQC2&#10;el+Y4gAAAAsBAAAPAAAAAAAAAAAAAAAAAJ8EAABkcnMvZG93bnJldi54bWxQSwUGAAAAAAQABADz&#10;AAAArgUAAAAA&#10;" fillcolor="white [3201]" stroked="f" strokeweight=".5pt">
                <v:textbox>
                  <w:txbxContent>
                    <w:p w14:paraId="785052B6" w14:textId="2D643C5C" w:rsidR="007B2123" w:rsidRPr="00090DBE" w:rsidRDefault="007B2123" w:rsidP="00090D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Upphæð styrks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CFC62" wp14:editId="30B058ED">
                <wp:simplePos x="0" y="0"/>
                <wp:positionH relativeFrom="column">
                  <wp:posOffset>467436</wp:posOffset>
                </wp:positionH>
                <wp:positionV relativeFrom="paragraph">
                  <wp:posOffset>3012770</wp:posOffset>
                </wp:positionV>
                <wp:extent cx="1630680" cy="270510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DCCCB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FC62" id="Text Box 22" o:spid="_x0000_s1038" type="#_x0000_t202" style="position:absolute;left:0;text-align:left;margin-left:36.8pt;margin-top:237.25pt;width:128.4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cxRgIAAIMEAAAOAAAAZHJzL2Uyb0RvYy54bWysVN9v2jAQfp+0/8Hy+0igQDvUUDEqpklV&#10;W4lOfTaOUyI5Ps82JOyv32cHaNftadqLc74734/vu8v1TddotlfO12QKPhzknCkjqazNS8G/P60+&#10;XXHmgzCl0GRUwQ/K85v5xw/XrZ2pEW1Jl8oxBDF+1tqCb0Owsyzzcqsa4QdklYGxIteIgKt7yUon&#10;WkRvdDbK82nWkiutI6m8h/a2N/J5il9VSoaHqvIqMF1w1BbS6dK5iWc2vxazFyfstpbHMsQ/VNGI&#10;2iDpOdStCILtXP1HqKaWjjxVYSCpyaiqaqlSD+hmmL/rZr0VVqVeAI63Z5j8/wsr7/ePjtVlwUcj&#10;zoxowNGT6gL7Qh2DCvi01s/gtrZwDB304Pmk91DGtrvKNfGLhhjsQPpwRjdGk/HR9CKfXsEkYRtd&#10;5pNhgj97fW2dD18VNSwKBXdgL4Eq9nc+oBK4nlxiMk+6Lle11ukSJ0YttWN7Aa51SDXixW9e2rC2&#10;4NOLSZ4CG4rP+8jaIEHste8pSqHbdAmb4RmIDZUH4OConyRv5apGsXfCh0fhMDroD+sQHnBUmpCM&#10;jhJnW3I//6aP/mAUVs5ajGLB/Y+dcIoz/c2A68/D8TjObrqMJ5cjXNxby+atxeyaJQGBIRbPyiRG&#10;/6BPYuWoecbWLGJWmISRyF3wcBKXoV8QbJ1Ui0VywrRaEe7M2soYOiIeqXjqnoWzR74CmL6n09CK&#10;2Tvaet/40tBiF6iqE6cR6B7VI/6Y9ET1cSvjKr29J6/Xf8f8FwAAAP//AwBQSwMEFAAGAAgAAAAh&#10;AJnpht/iAAAACgEAAA8AAABkcnMvZG93bnJldi54bWxMj01PhDAURfcm/ofmmbgxTsHCYJDHxBg/&#10;ktk5zGjcdWgFIn0ltAP4760rXb7ck3vPKzaL6dmkR9dZQohXETBNtVUdNQj76un6FpjzkpTsLWmE&#10;b+1gU56fFTJXdqZXPe18w0IJuVwitN4POeeubrWRbmUHTSH7tKORPpxjw9Uo51Buen4TRWtuZEdh&#10;oZWDfmh1/bU7GYSPq+Z965bnwyxSMTy+TFX2pirEy4vl/g6Y14v/g+FXP6hDGZyO9kTKsR4hE+tA&#10;IiRZkgILgBBRAuyIkMZZDLws+P8Xyh8AAAD//wMAUEsBAi0AFAAGAAgAAAAhALaDOJL+AAAA4QEA&#10;ABMAAAAAAAAAAAAAAAAAAAAAAFtDb250ZW50X1R5cGVzXS54bWxQSwECLQAUAAYACAAAACEAOP0h&#10;/9YAAACUAQAACwAAAAAAAAAAAAAAAAAvAQAAX3JlbHMvLnJlbHNQSwECLQAUAAYACAAAACEAMKlX&#10;MUYCAACDBAAADgAAAAAAAAAAAAAAAAAuAgAAZHJzL2Uyb0RvYy54bWxQSwECLQAUAAYACAAAACEA&#10;memG3+IAAAAKAQAADwAAAAAAAAAAAAAAAACgBAAAZHJzL2Rvd25yZXYueG1sUEsFBgAAAAAEAAQA&#10;8wAAAK8FAAAAAA==&#10;" fillcolor="white [3201]" stroked="f" strokeweight=".5pt">
                <v:textbox>
                  <w:txbxContent>
                    <w:p w14:paraId="229DCCCB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5E5E7" wp14:editId="7A6C2A40">
                <wp:simplePos x="0" y="0"/>
                <wp:positionH relativeFrom="column">
                  <wp:posOffset>452806</wp:posOffset>
                </wp:positionH>
                <wp:positionV relativeFrom="paragraph">
                  <wp:posOffset>2669235</wp:posOffset>
                </wp:positionV>
                <wp:extent cx="1630680" cy="27051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3152D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E5E7" id="Text Box 21" o:spid="_x0000_s1039" type="#_x0000_t202" style="position:absolute;left:0;text-align:left;margin-left:35.65pt;margin-top:210.2pt;width:128.4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TZRgIAAIMEAAAOAAAAZHJzL2Uyb0RvYy54bWysVE1v2zAMvQ/YfxB0X22nadoFdYosRYYB&#10;RVsgGXpWZLkxIIuapMTufv2e5CTtup2GXWSKpPjxHunrm77VbK+cb8iUvDjLOVNGUtWY55J/Xy8/&#10;XXHmgzCV0GRUyV+U5zezjx+uOztVI9qSrpRjCGL8tLMl34Zgp1nm5Va1wp+RVQbGmlwrAq7uOauc&#10;6BC91dkozydZR66yjqTyHtrbwchnKX5dKxke6tqrwHTJUVtIp0vnJp7Z7FpMn52w20YeyhD/UEUr&#10;GoOkp1C3Igi2c80fodpGOvJUhzNJbUZ13UiVekA3Rf6um9VWWJV6ATjenmDy/y+svN8/OtZUJR8V&#10;nBnRgqO16gP7Qj2DCvh01k/htrJwDD304Pmo91DGtvvatfGLhhjsQPrlhG6MJuOjyXk+uYJJwja6&#10;zC+KBH/2+to6H74qalkUSu7AXgJV7O98QCVwPbrEZJ50Uy0brdMlToxaaMf2AlzrkGrEi9+8tGFd&#10;ySfnF3kKbCg+HyJrgwSx16GnKIV+0ydsivNjwxuqXoCDo2GSvJXLBsXeCR8ehcPooD+sQ3jAUWtC&#10;MjpInG3J/fybPvqDUVg56zCKJfc/dsIpzvQ3A64/F+NxnN10GV9cjnBxby2btxazaxcEBEAnqkti&#10;9A/6KNaO2idszTxmhUkYidwlD0dxEYYFwdZJNZ8nJ0yrFeHOrKyMoSPikYp1/yScPfAVwPQ9HYdW&#10;TN/RNvjGl4bmu0B1kziNQA+oHvDHpCeqD1sZV+ntPXm9/jtmvwAAAP//AwBQSwMEFAAGAAgAAAAh&#10;AI9jaFDiAAAACgEAAA8AAABkcnMvZG93bnJldi54bWxMj8tOwzAQRfdI/IM1SGwQtROXtgpxKoR4&#10;SOxoaBE7NzZJRDyOYjcJf8+wguXMHN05N9/OrmOjHULrUUGyEMAsVt60WCt4Kx+vN8BC1Gh059Eq&#10;+LYBtsX5Wa4z4yd8teMu1oxCMGRaQRNjn3EeqsY6HRa+t0i3Tz84HWkcam4GPVG463gqxIo73SJ9&#10;aHRv7xtbfe1OTsHHVf3+Euan/SRvZP/wPJbrgymVuryY726BRTvHPxh+9UkdCnI6+hOawDoF60QS&#10;qWCZiiUwAmS6SYAdabOSAniR8/8Vih8AAAD//wMAUEsBAi0AFAAGAAgAAAAhALaDOJL+AAAA4QEA&#10;ABMAAAAAAAAAAAAAAAAAAAAAAFtDb250ZW50X1R5cGVzXS54bWxQSwECLQAUAAYACAAAACEAOP0h&#10;/9YAAACUAQAACwAAAAAAAAAAAAAAAAAvAQAAX3JlbHMvLnJlbHNQSwECLQAUAAYACAAAACEAm5/E&#10;2UYCAACDBAAADgAAAAAAAAAAAAAAAAAuAgAAZHJzL2Uyb0RvYy54bWxQSwECLQAUAAYACAAAACEA&#10;j2NoUOIAAAAKAQAADwAAAAAAAAAAAAAAAACgBAAAZHJzL2Rvd25yZXYueG1sUEsFBgAAAAAEAAQA&#10;8wAAAK8FAAAAAA==&#10;" fillcolor="white [3201]" stroked="f" strokeweight=".5pt">
                <v:textbox>
                  <w:txbxContent>
                    <w:p w14:paraId="5353152D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45963" wp14:editId="066106EB">
                <wp:simplePos x="0" y="0"/>
                <wp:positionH relativeFrom="column">
                  <wp:posOffset>452806</wp:posOffset>
                </wp:positionH>
                <wp:positionV relativeFrom="paragraph">
                  <wp:posOffset>2325116</wp:posOffset>
                </wp:positionV>
                <wp:extent cx="1630680" cy="27051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44C8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5963" id="Text Box 20" o:spid="_x0000_s1040" type="#_x0000_t202" style="position:absolute;left:0;text-align:left;margin-left:35.65pt;margin-top:183.1pt;width:128.4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2KRQIAAIMEAAAOAAAAZHJzL2Uyb0RvYy54bWysVFFv2jAQfp+0/2D5fSRQoB1qqBgV06Sq&#10;rUSnPhvHKZEcn2cbEvbr99kB2nV7mvbi2L7zd3ffd5frm67RbK+cr8kUfDjIOVNGUlmbl4J/f1p9&#10;uuLMB2FKocmogh+U5zfzjx+uWztTI9qSLpVjADF+1tqCb0Owsyzzcqsa4QdklYGxIteIgKN7yUon&#10;WqA3Ohvl+TRryZXWkVTe4/a2N/J5wq8qJcNDVXkVmC44cgtpdWndxDWbX4vZixN2W8tjGuIfsmhE&#10;bRD0DHUrgmA7V/8B1dTSkacqDCQ1GVVVLVWqAdUM83fVrLfCqlQLyPH2TJP/f7Dyfv/oWF0WfAR6&#10;jGig0ZPqAvtCHcMV+Gmtn8FtbeEYOtxD59O9x2Usu6tcE78oiMEOqMOZ3Ygm46PpRT69gknCNrrM&#10;J8MEn72+ts6Hr4oaFjcFd1AvkSr2dz4gE7ieXGIwT7ouV7XW6RA7Ri21Y3sBrXVIOeLFb17asLbg&#10;04tJnoANxec9sjYIEGvta4q70G26xM1wfCp4Q+UBPDjqO8lbuaqR7J3w4VE4tA7qwziEByyVJgSj&#10;446zLbmff7uP/lAUVs5atGLB/Y+dcIoz/c1A68/D8RiwIR3Gk8uolHtr2by1mF2zJDAwxOBZmbbR&#10;P+jTtnLUPGNqFjEqTMJIxC54OG2XoR8QTJ1Ui0VyQrdaEe7M2soIHRmPUjx1z8LZo14BSt/TqWnF&#10;7J1svW98aWixC1TVSdNIdM/qkX90epL6OJVxlN6ek9frv2P+CwAA//8DAFBLAwQUAAYACAAAACEA&#10;CEX8qeIAAAAKAQAADwAAAGRycy9kb3ducmV2LnhtbEyPTU+EMBRF9yb+h+aZuDFOgSpDkMfEGD+S&#10;2TnMaNx16BOItCW0A/jvrStdvtyTe88rNovu2USj66xBiFcRMDK1VZ1pEPbV03UGzHlplOytIYRv&#10;crApz88KmSs7m1eadr5hocS4XCK03g85565uSUu3sgOZkH3aUUsfzrHhapRzKNc9T6Io5Vp2Jiy0&#10;cqCHluqv3UkjfFw171u3PB9mcSuGx5epWr+pCvHyYrm/A+Zp8X8w/OoHdSiD09GejHKsR1jHIpAI&#10;Ik0TYAEQSRYDOyLcRFkGvCz4/xfKHwAAAP//AwBQSwECLQAUAAYACAAAACEAtoM4kv4AAADhAQAA&#10;EwAAAAAAAAAAAAAAAAAAAAAAW0NvbnRlbnRfVHlwZXNdLnhtbFBLAQItABQABgAIAAAAIQA4/SH/&#10;1gAAAJQBAAALAAAAAAAAAAAAAAAAAC8BAABfcmVscy8ucmVsc1BLAQItABQABgAIAAAAIQBp9g2K&#10;RQIAAIMEAAAOAAAAAAAAAAAAAAAAAC4CAABkcnMvZTJvRG9jLnhtbFBLAQItABQABgAIAAAAIQAI&#10;Rfyp4gAAAAoBAAAPAAAAAAAAAAAAAAAAAJ8EAABkcnMvZG93bnJldi54bWxQSwUGAAAAAAQABADz&#10;AAAArgUAAAAA&#10;" fillcolor="white [3201]" stroked="f" strokeweight=".5pt">
                <v:textbox>
                  <w:txbxContent>
                    <w:p w14:paraId="094144C8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5A234" wp14:editId="38A7FDA7">
                <wp:simplePos x="0" y="0"/>
                <wp:positionH relativeFrom="column">
                  <wp:posOffset>452781</wp:posOffset>
                </wp:positionH>
                <wp:positionV relativeFrom="paragraph">
                  <wp:posOffset>1952092</wp:posOffset>
                </wp:positionV>
                <wp:extent cx="1630680" cy="27051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D54C9" w14:textId="77777777" w:rsidR="007B2123" w:rsidRPr="00090DBE" w:rsidRDefault="007B2123" w:rsidP="00090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DBE">
                              <w:rPr>
                                <w:sz w:val="18"/>
                                <w:szCs w:val="18"/>
                              </w:rPr>
                              <w:t>Jón Jónsson  (123456-7890)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234" id="Text Box 19" o:spid="_x0000_s1041" type="#_x0000_t202" style="position:absolute;left:0;text-align:left;margin-left:35.65pt;margin-top:153.7pt;width:128.4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ZvRQIAAIMEAAAOAAAAZHJzL2Uyb0RvYy54bWysVE1v2zAMvQ/YfxB0X+2kSdoGcYosRYYB&#10;RVugHXpWZDkxIIuapMTOfv2e5KRf22nYRaZIih/vkZ5dd41me+V8Tabgg7OcM2UklbXZFPzH0+rL&#10;JWc+CFMKTUYV/KA8v55//jRr7VQNaUu6VI4hiPHT1hZ8G4KdZpmXW9UIf0ZWGRgrco0IuLpNVjrR&#10;Inqjs2GeT7KWXGkdSeU9tDe9kc9T/KpSMtxXlVeB6YKjtpBOl851PLP5TEw3TthtLY9liH+oohG1&#10;QdKXUDciCLZz9R+hmlo68lSFM0lNRlVVS5V6QDeD/EM3j1thVeoF4Hj7ApP/f2Hl3f7BsboEd1ec&#10;GdGAoyfVBfaVOgYV8Gmtn8Lt0cIxdNDD96T3UMa2u8o18YuGGOxA+vCCbowm46PJeT65hEnCNrzI&#10;x4MEf/b62jofvilqWBQK7sBeAlXsb31AJXA9ucRknnRdrmqt0yVOjFpqx/YCXOuQasSLd17asLbg&#10;k/NxngIbis/7yNogQey17ylKoVt3PTbjU8NrKg/AwVE/Sd7KVY1ib4UPD8JhdNAf1iHc46g0IRkd&#10;Jc625H79TR/9wSisnLUYxYL7nzvhFGf6uwHXV4PRKM5uuozGF0Nc3FvL+q3F7JolAYEBFs/KJEb/&#10;oE9i5ah5xtYsYlaYhJHIXfBwEpehXxBsnVSLRXLCtFoRbs2jlTF0RDxS8dQ9C2ePfAUwfUenoRXT&#10;D7T1vvGlocUuUFUnTiPQPapH/DHpierjVsZVentPXq//jvlvAAAA//8DAFBLAwQUAAYACAAAACEA&#10;z4txkOIAAAAKAQAADwAAAGRycy9kb3ducmV2LnhtbEyPy07DMBBF90j8gzVIbFBrp6akCnEqhHhI&#10;3dEUEDs3HpKIeBzFbhL+HrOC3Yzm6M65+Xa2HRtx8K0jBclSAEOqnGmpVnAoHxcbYD5oMrpzhAq+&#10;0cO2OD/LdWbcRC847kPNYgj5TCtoQugzzn3VoNV+6XqkePt0g9UhrkPNzaCnGG47vhLihlvdUvzQ&#10;6B7vG6y+9ier4OOqft/5+el1kmvZPzyPZfpmSqUuL+a7W2AB5/AHw69+VIciOh3diYxnnYI0kZFU&#10;IEV6DSwCcrVJgB3jsBYCeJHz/xWKHwAAAP//AwBQSwECLQAUAAYACAAAACEAtoM4kv4AAADhAQAA&#10;EwAAAAAAAAAAAAAAAAAAAAAAW0NvbnRlbnRfVHlwZXNdLnhtbFBLAQItABQABgAIAAAAIQA4/SH/&#10;1gAAAJQBAAALAAAAAAAAAAAAAAAAAC8BAABfcmVscy8ucmVsc1BLAQItABQABgAIAAAAIQBzENZv&#10;RQIAAIMEAAAOAAAAAAAAAAAAAAAAAC4CAABkcnMvZTJvRG9jLnhtbFBLAQItABQABgAIAAAAIQDP&#10;i3GQ4gAAAAoBAAAPAAAAAAAAAAAAAAAAAJ8EAABkcnMvZG93bnJldi54bWxQSwUGAAAAAAQABADz&#10;AAAArgUAAAAA&#10;" fillcolor="white [3201]" stroked="f" strokeweight=".5pt">
                <v:textbox>
                  <w:txbxContent>
                    <w:p w14:paraId="5A6D54C9" w14:textId="77777777" w:rsidR="007B2123" w:rsidRPr="00090DBE" w:rsidRDefault="007B2123" w:rsidP="00090DBE">
                      <w:pPr>
                        <w:rPr>
                          <w:sz w:val="18"/>
                          <w:szCs w:val="18"/>
                        </w:rPr>
                      </w:pPr>
                      <w:r w:rsidRPr="00090DBE">
                        <w:rPr>
                          <w:sz w:val="18"/>
                          <w:szCs w:val="18"/>
                        </w:rPr>
                        <w:t>Jón Jónsson  (123456-7890)</w:t>
                      </w:r>
                    </w:p>
                  </w:txbxContent>
                </v:textbox>
              </v:shape>
            </w:pict>
          </mc:Fallback>
        </mc:AlternateContent>
      </w:r>
      <w:r w:rsidR="00090DBE">
        <w:rPr>
          <w:noProof/>
        </w:rPr>
        <w:drawing>
          <wp:inline distT="0" distB="0" distL="0" distR="0" wp14:anchorId="18B80AE5" wp14:editId="3CA510F1">
            <wp:extent cx="6551930" cy="3429635"/>
            <wp:effectExtent l="0" t="0" r="1270" b="0"/>
            <wp:docPr id="18" name="Picture 1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5B23" w14:textId="77777777" w:rsidR="00011A12" w:rsidRDefault="00011A12" w:rsidP="00011A12">
      <w:pPr>
        <w:pStyle w:val="ListParagraph"/>
        <w:spacing w:line="360" w:lineRule="auto"/>
        <w:ind w:left="360"/>
        <w:jc w:val="center"/>
      </w:pPr>
    </w:p>
    <w:p w14:paraId="25F4774B" w14:textId="50656A7B" w:rsidR="00090DBE" w:rsidRDefault="00011A12" w:rsidP="00090DBE">
      <w:pPr>
        <w:pStyle w:val="ListParagraph"/>
        <w:numPr>
          <w:ilvl w:val="0"/>
          <w:numId w:val="2"/>
        </w:numPr>
        <w:spacing w:line="360" w:lineRule="auto"/>
      </w:pPr>
      <w:r>
        <w:t>Ef allar upplýsingar stemma fer umsóknin til greiðslu</w:t>
      </w:r>
      <w:r w:rsidR="00F8713C">
        <w:t>.</w:t>
      </w:r>
    </w:p>
    <w:p w14:paraId="08A10457" w14:textId="4E94E3E9" w:rsidR="00F8713C" w:rsidRDefault="00F8713C" w:rsidP="00F8713C">
      <w:pPr>
        <w:spacing w:line="360" w:lineRule="auto"/>
      </w:pPr>
    </w:p>
    <w:p w14:paraId="6329A310" w14:textId="77777777" w:rsidR="00E13A65" w:rsidRDefault="00E13A65" w:rsidP="00E13A65">
      <w:pPr>
        <w:spacing w:after="0" w:line="240" w:lineRule="auto"/>
        <w:rPr>
          <w:sz w:val="20"/>
        </w:rPr>
      </w:pPr>
    </w:p>
    <w:p w14:paraId="17CF7FB7" w14:textId="77777777" w:rsidR="00A36467" w:rsidRDefault="00A36467"/>
    <w:sectPr w:rsidR="00A36467" w:rsidSect="00090DB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FA8"/>
    <w:multiLevelType w:val="multilevel"/>
    <w:tmpl w:val="4384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E6D"/>
    <w:multiLevelType w:val="hybridMultilevel"/>
    <w:tmpl w:val="AA5280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EF2"/>
    <w:multiLevelType w:val="hybridMultilevel"/>
    <w:tmpl w:val="12721E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1FA0"/>
    <w:multiLevelType w:val="hybridMultilevel"/>
    <w:tmpl w:val="DA40416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827AE"/>
    <w:multiLevelType w:val="hybridMultilevel"/>
    <w:tmpl w:val="F3F8026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67"/>
    <w:rsid w:val="00011A12"/>
    <w:rsid w:val="00037F0E"/>
    <w:rsid w:val="0006590C"/>
    <w:rsid w:val="00090DBE"/>
    <w:rsid w:val="000D0DBF"/>
    <w:rsid w:val="002515F0"/>
    <w:rsid w:val="002A120C"/>
    <w:rsid w:val="003B5643"/>
    <w:rsid w:val="003D3285"/>
    <w:rsid w:val="00466CFC"/>
    <w:rsid w:val="004E104B"/>
    <w:rsid w:val="004F3D06"/>
    <w:rsid w:val="007B2123"/>
    <w:rsid w:val="00937D95"/>
    <w:rsid w:val="009B7AEC"/>
    <w:rsid w:val="00A36467"/>
    <w:rsid w:val="00AC3AB5"/>
    <w:rsid w:val="00BD62C1"/>
    <w:rsid w:val="00C47A4F"/>
    <w:rsid w:val="00CC19E0"/>
    <w:rsid w:val="00E13A65"/>
    <w:rsid w:val="00F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B59D"/>
  <w15:chartTrackingRefBased/>
  <w15:docId w15:val="{EA23CA95-1EC9-41E0-9D6E-72671C4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innumalastofnun.i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Garðar Snorri Guðmundsson - VINNU</dc:creator>
  <cp:keywords/>
  <dc:description/>
  <cp:lastModifiedBy>Emilía Sjöfn Kristinsdóttir - VINNU</cp:lastModifiedBy>
  <cp:revision>2</cp:revision>
  <cp:lastPrinted>2021-09-30T15:40:00Z</cp:lastPrinted>
  <dcterms:created xsi:type="dcterms:W3CDTF">2021-11-03T16:31:00Z</dcterms:created>
  <dcterms:modified xsi:type="dcterms:W3CDTF">2021-11-03T16:31:00Z</dcterms:modified>
</cp:coreProperties>
</file>